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6C176" w14:textId="23448BB5" w:rsidR="00BB257F" w:rsidRPr="0010640E" w:rsidRDefault="00C60A05" w:rsidP="0010640E">
      <w:pPr>
        <w:spacing w:after="0"/>
        <w:rPr>
          <w:rFonts w:cstheme="minorHAnsi"/>
          <w:b/>
          <w:sz w:val="28"/>
          <w:szCs w:val="28"/>
        </w:rPr>
      </w:pPr>
      <w:r w:rsidRPr="0010640E">
        <w:rPr>
          <w:rFonts w:cstheme="minorHAnsi"/>
          <w:b/>
          <w:sz w:val="28"/>
          <w:szCs w:val="28"/>
        </w:rPr>
        <w:t>Mentor Evaluati</w:t>
      </w:r>
      <w:r w:rsidR="00E86BFA" w:rsidRPr="0010640E">
        <w:rPr>
          <w:rFonts w:cstheme="minorHAnsi"/>
          <w:b/>
          <w:sz w:val="28"/>
          <w:szCs w:val="28"/>
        </w:rPr>
        <w:t>on of</w:t>
      </w:r>
      <w:r w:rsidRPr="0010640E">
        <w:rPr>
          <w:rFonts w:cstheme="minorHAnsi"/>
          <w:b/>
          <w:sz w:val="28"/>
          <w:szCs w:val="28"/>
        </w:rPr>
        <w:t xml:space="preserve"> Mentee</w:t>
      </w:r>
    </w:p>
    <w:p w14:paraId="7F38BF54" w14:textId="3CC3C7EF" w:rsidR="007839FA" w:rsidRPr="0010640E" w:rsidRDefault="007839FA" w:rsidP="0010640E">
      <w:pPr>
        <w:spacing w:after="0"/>
        <w:ind w:left="-180"/>
        <w:rPr>
          <w:rFonts w:cstheme="minorHAnsi"/>
          <w:b/>
          <w:sz w:val="24"/>
        </w:rPr>
      </w:pPr>
    </w:p>
    <w:p w14:paraId="3F10F632" w14:textId="6D6878F4" w:rsidR="007839FA" w:rsidRDefault="007839FA" w:rsidP="007839FA">
      <w:pPr>
        <w:spacing w:after="0"/>
        <w:rPr>
          <w:rFonts w:cstheme="minorHAnsi"/>
        </w:rPr>
      </w:pPr>
      <w:r>
        <w:rPr>
          <w:rFonts w:cstheme="minorHAnsi"/>
        </w:rPr>
        <w:t>Mentee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</w:t>
      </w:r>
      <w:r w:rsidR="00BB257F">
        <w:rPr>
          <w:rFonts w:cstheme="minorHAnsi"/>
        </w:rPr>
        <w:t>___</w:t>
      </w:r>
      <w:r>
        <w:rPr>
          <w:rFonts w:cstheme="minorHAnsi"/>
        </w:rPr>
        <w:tab/>
      </w:r>
      <w:r w:rsidR="00BB257F">
        <w:rPr>
          <w:rFonts w:cstheme="minorHAnsi"/>
        </w:rPr>
        <w:tab/>
      </w:r>
      <w:r w:rsidR="00BB257F">
        <w:rPr>
          <w:rFonts w:cstheme="minorHAnsi"/>
        </w:rPr>
        <w:tab/>
      </w:r>
      <w:r w:rsidR="00BB257F">
        <w:rPr>
          <w:rFonts w:cstheme="minorHAnsi"/>
        </w:rPr>
        <w:tab/>
        <w:t>Date</w:t>
      </w:r>
      <w:r w:rsidRPr="00D97493">
        <w:rPr>
          <w:rFonts w:cstheme="minorHAnsi"/>
        </w:rPr>
        <w:t>:</w:t>
      </w:r>
      <w:r>
        <w:rPr>
          <w:rFonts w:cstheme="minorHAnsi"/>
        </w:rPr>
        <w:t>___________________</w:t>
      </w:r>
    </w:p>
    <w:p w14:paraId="08C1BF99" w14:textId="77777777" w:rsidR="007839FA" w:rsidRPr="00092ED4" w:rsidRDefault="007839FA" w:rsidP="007839FA">
      <w:pPr>
        <w:spacing w:after="0"/>
        <w:rPr>
          <w:rFonts w:cstheme="minorHAnsi"/>
          <w:sz w:val="14"/>
          <w:szCs w:val="14"/>
        </w:rPr>
      </w:pPr>
    </w:p>
    <w:p w14:paraId="2C3F22AA" w14:textId="38B9F771" w:rsidR="00445BF0" w:rsidRDefault="00BB257F" w:rsidP="0010640E">
      <w:pPr>
        <w:spacing w:after="0"/>
        <w:rPr>
          <w:rFonts w:cstheme="minorHAnsi"/>
        </w:rPr>
      </w:pPr>
      <w:r>
        <w:rPr>
          <w:rFonts w:cstheme="minorHAnsi"/>
        </w:rPr>
        <w:t>Mentor</w:t>
      </w:r>
      <w:proofErr w:type="gramStart"/>
      <w:r w:rsidR="007839FA" w:rsidRPr="00D97493">
        <w:rPr>
          <w:rFonts w:cstheme="minorHAnsi"/>
        </w:rPr>
        <w:t>:</w:t>
      </w:r>
      <w:r w:rsidR="007839FA">
        <w:rPr>
          <w:rFonts w:cstheme="minorHAnsi"/>
        </w:rPr>
        <w:t>_</w:t>
      </w:r>
      <w:proofErr w:type="gramEnd"/>
      <w:r w:rsidR="007839FA">
        <w:rPr>
          <w:rFonts w:cstheme="minorHAnsi"/>
        </w:rPr>
        <w:t>____________________________</w:t>
      </w:r>
    </w:p>
    <w:p w14:paraId="51566A0A" w14:textId="77777777" w:rsidR="0010640E" w:rsidRPr="002C6153" w:rsidRDefault="0010640E" w:rsidP="0010640E">
      <w:pPr>
        <w:spacing w:after="0"/>
        <w:rPr>
          <w:rFonts w:cstheme="minorHAnsi"/>
        </w:rPr>
      </w:pPr>
    </w:p>
    <w:tbl>
      <w:tblPr>
        <w:tblStyle w:val="TableGrid"/>
        <w:tblW w:w="5112" w:type="pct"/>
        <w:jc w:val="center"/>
        <w:tblInd w:w="-143" w:type="dxa"/>
        <w:tblLayout w:type="fixed"/>
        <w:tblLook w:val="01E0" w:firstRow="1" w:lastRow="1" w:firstColumn="1" w:lastColumn="1" w:noHBand="0" w:noVBand="0"/>
      </w:tblPr>
      <w:tblGrid>
        <w:gridCol w:w="7751"/>
        <w:gridCol w:w="365"/>
        <w:gridCol w:w="367"/>
        <w:gridCol w:w="365"/>
        <w:gridCol w:w="365"/>
        <w:gridCol w:w="369"/>
        <w:gridCol w:w="393"/>
      </w:tblGrid>
      <w:tr w:rsidR="00445BF0" w:rsidRPr="002C6153" w14:paraId="6329A3F4" w14:textId="77777777" w:rsidTr="0010640E">
        <w:trPr>
          <w:trHeight w:val="312"/>
          <w:jc w:val="center"/>
        </w:trPr>
        <w:tc>
          <w:tcPr>
            <w:tcW w:w="38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21AB94" w14:textId="3A99E919" w:rsidR="00445BF0" w:rsidRPr="002C6153" w:rsidRDefault="00BB257F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rate your mentee in the following areas:</w:t>
            </w:r>
            <w:r w:rsidR="00445BF0" w:rsidRPr="002C615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FBBE" w14:textId="600E03C9" w:rsidR="00445BF0" w:rsidRPr="002C6153" w:rsidRDefault="00445BF0" w:rsidP="0010640E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iCs/>
                <w:color w:val="243F60" w:themeColor="accent1" w:themeShade="7F"/>
                <w:sz w:val="22"/>
                <w:szCs w:val="22"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|----</w:t>
            </w:r>
            <w:r w:rsidR="00BB257F">
              <w:rPr>
                <w:rFonts w:asciiTheme="minorHAnsi" w:hAnsiTheme="minorHAnsi" w:cstheme="minorHAnsi"/>
                <w:b/>
                <w:bCs/>
              </w:rPr>
              <w:t>-</w:t>
            </w:r>
            <w:r w:rsidRPr="002C6153">
              <w:rPr>
                <w:rFonts w:asciiTheme="minorHAnsi" w:hAnsiTheme="minorHAnsi" w:cstheme="minorHAnsi"/>
                <w:b/>
                <w:bCs/>
              </w:rPr>
              <w:t xml:space="preserve"> Rating</w:t>
            </w:r>
            <w:r w:rsidR="00C14EB1">
              <w:rPr>
                <w:rFonts w:asciiTheme="minorHAnsi" w:hAnsiTheme="minorHAnsi" w:cstheme="minorHAnsi"/>
                <w:b/>
                <w:bCs/>
              </w:rPr>
              <w:t xml:space="preserve"> Scale </w:t>
            </w:r>
            <w:r w:rsidRPr="002C6153">
              <w:rPr>
                <w:rFonts w:asciiTheme="minorHAnsi" w:hAnsiTheme="minorHAnsi" w:cstheme="minorHAnsi"/>
                <w:b/>
                <w:bCs/>
              </w:rPr>
              <w:t>---</w:t>
            </w:r>
            <w:r w:rsidR="00BB257F">
              <w:rPr>
                <w:rFonts w:asciiTheme="minorHAnsi" w:hAnsiTheme="minorHAnsi" w:cstheme="minorHAnsi"/>
                <w:b/>
                <w:bCs/>
              </w:rPr>
              <w:t>-</w:t>
            </w:r>
            <w:r w:rsidRPr="002C6153">
              <w:rPr>
                <w:rFonts w:asciiTheme="minorHAnsi" w:hAnsiTheme="minorHAnsi" w:cstheme="minorHAnsi"/>
                <w:b/>
                <w:bCs/>
              </w:rPr>
              <w:t>-|</w:t>
            </w:r>
          </w:p>
        </w:tc>
      </w:tr>
      <w:tr w:rsidR="00006B0C" w:rsidRPr="002C6153" w14:paraId="7B8860B8" w14:textId="77777777" w:rsidTr="0010640E">
        <w:trPr>
          <w:trHeight w:val="357"/>
          <w:jc w:val="center"/>
        </w:trPr>
        <w:tc>
          <w:tcPr>
            <w:tcW w:w="38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83B21D" w14:textId="77777777" w:rsidR="00C14EB1" w:rsidRPr="002C6153" w:rsidRDefault="00C14EB1" w:rsidP="00BD5D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4E0A6" w14:textId="77777777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SD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3AF92C" w14:textId="77777777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60804" w14:textId="77777777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E652F" w14:textId="77777777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C8CEB" w14:textId="77777777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SA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1332" w14:textId="14B41FD2" w:rsidR="00C14EB1" w:rsidRPr="002C6153" w:rsidRDefault="00C14EB1" w:rsidP="00BD5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NA</w:t>
            </w:r>
          </w:p>
        </w:tc>
      </w:tr>
      <w:tr w:rsidR="00006B0C" w:rsidRPr="002C6153" w14:paraId="5F1AE72B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0D7" w14:textId="77777777" w:rsidR="00E86BFA" w:rsidRPr="0010640E" w:rsidRDefault="00E86BFA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I had adequate input into the process of being paired with my mentee.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475" w14:textId="77777777" w:rsidR="00E86BFA" w:rsidRPr="0010640E" w:rsidRDefault="00E86BFA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9DD" w14:textId="77777777" w:rsidR="00E86BFA" w:rsidRPr="0010640E" w:rsidRDefault="00E86BFA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98F" w14:textId="77777777" w:rsidR="00E86BFA" w:rsidRPr="0010640E" w:rsidRDefault="00E86BFA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0E8" w14:textId="77777777" w:rsidR="00E86BFA" w:rsidRPr="0010640E" w:rsidRDefault="00E86BFA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4CB" w14:textId="77777777" w:rsidR="00E86BFA" w:rsidRPr="0010640E" w:rsidRDefault="00E86BFA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8A6" w14:textId="77777777" w:rsidR="00E86BFA" w:rsidRPr="0010640E" w:rsidRDefault="00E86BFA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2AD3CDAC" w14:textId="77777777" w:rsidTr="0010640E">
        <w:trPr>
          <w:trHeight w:val="663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A449" w14:textId="68A48751" w:rsidR="00BD5D71" w:rsidRPr="0010640E" w:rsidRDefault="00BB257F" w:rsidP="001064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was proactive in driving the mentoring relationship (i.e., worked to arrange meetings, came prepared with an agenda, requested guidance when needed.)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554" w14:textId="77777777" w:rsidR="00C14EB1" w:rsidRPr="0010640E" w:rsidRDefault="00C14EB1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512" w14:textId="77777777" w:rsidR="00C14EB1" w:rsidRPr="0010640E" w:rsidRDefault="00C14EB1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6F1" w14:textId="77777777" w:rsidR="00C14EB1" w:rsidRPr="0010640E" w:rsidRDefault="00C14EB1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1641" w14:textId="77777777" w:rsidR="00C14EB1" w:rsidRPr="0010640E" w:rsidRDefault="00C14EB1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91F" w14:textId="77777777" w:rsidR="00C14EB1" w:rsidRPr="0010640E" w:rsidRDefault="00C14EB1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2E79" w14:textId="77777777" w:rsidR="00C14EB1" w:rsidRPr="0010640E" w:rsidRDefault="00C14EB1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312B4F83" w14:textId="77777777" w:rsidTr="0010640E">
        <w:trPr>
          <w:trHeight w:val="384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00C0" w14:textId="2451DEC0" w:rsidR="00445BF0" w:rsidRPr="0010640E" w:rsidRDefault="002C6153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Th</w:t>
            </w:r>
            <w:r w:rsidR="00377523" w:rsidRPr="0010640E">
              <w:rPr>
                <w:rFonts w:asciiTheme="minorHAnsi" w:hAnsiTheme="minorHAnsi" w:cstheme="minorHAnsi"/>
              </w:rPr>
              <w:t>e frequency of our meetings was appropriate</w:t>
            </w:r>
            <w:r w:rsidRPr="0010640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13F" w14:textId="77777777" w:rsidR="00445BF0" w:rsidRPr="0010640E" w:rsidRDefault="00445BF0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9E7" w14:textId="77777777" w:rsidR="00445BF0" w:rsidRPr="0010640E" w:rsidRDefault="00445BF0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CFB7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F6D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A188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EB0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19714A20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2BCE" w14:textId="002B1846" w:rsidR="008A5709" w:rsidRPr="0010640E" w:rsidRDefault="00377523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 xml:space="preserve">My mentee </w:t>
            </w:r>
            <w:r w:rsidR="00BD5D71" w:rsidRPr="0010640E">
              <w:rPr>
                <w:rFonts w:asciiTheme="minorHAnsi" w:hAnsiTheme="minorHAnsi" w:cstheme="minorHAnsi"/>
              </w:rPr>
              <w:t xml:space="preserve">was open to accepting </w:t>
            </w:r>
            <w:r w:rsidRPr="0010640E">
              <w:rPr>
                <w:rFonts w:asciiTheme="minorHAnsi" w:hAnsiTheme="minorHAnsi" w:cstheme="minorHAnsi"/>
              </w:rPr>
              <w:t>advice</w:t>
            </w:r>
            <w:r w:rsidR="00BD5D71" w:rsidRPr="0010640E">
              <w:rPr>
                <w:rFonts w:asciiTheme="minorHAnsi" w:hAnsiTheme="minorHAnsi" w:cstheme="minorHAnsi"/>
              </w:rPr>
              <w:t>, feedback, and constructive criticism.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6829" w14:textId="77777777" w:rsidR="008A5709" w:rsidRPr="0010640E" w:rsidRDefault="008A5709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D12" w14:textId="77777777" w:rsidR="008A5709" w:rsidRPr="0010640E" w:rsidRDefault="008A5709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CA7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696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931D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B96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36F7A047" w14:textId="77777777" w:rsidTr="0010640E">
        <w:trPr>
          <w:trHeight w:val="629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5CAE" w14:textId="0018ACD5" w:rsidR="00445BF0" w:rsidRPr="0010640E" w:rsidRDefault="00BD5D71" w:rsidP="0010640E">
            <w:pPr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 xml:space="preserve">My mentee </w:t>
            </w:r>
            <w:r w:rsidR="00BB257F" w:rsidRPr="0010640E">
              <w:rPr>
                <w:rFonts w:asciiTheme="minorHAnsi" w:hAnsiTheme="minorHAnsi" w:cstheme="minorHAnsi"/>
              </w:rPr>
              <w:t>was able to establish a professional development</w:t>
            </w:r>
            <w:r w:rsidRPr="0010640E">
              <w:rPr>
                <w:rFonts w:asciiTheme="minorHAnsi" w:hAnsiTheme="minorHAnsi" w:cstheme="minorHAnsi"/>
              </w:rPr>
              <w:t xml:space="preserve"> plan (i.e. Individual Development Plan</w:t>
            </w:r>
            <w:r w:rsidR="00BB257F" w:rsidRPr="0010640E">
              <w:rPr>
                <w:rFonts w:asciiTheme="minorHAnsi" w:hAnsiTheme="minorHAnsi" w:cstheme="minorHAnsi"/>
              </w:rPr>
              <w:t xml:space="preserve"> “IDP”)</w:t>
            </w:r>
            <w:r w:rsidR="00006B0C" w:rsidRPr="0010640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BBF" w14:textId="77777777" w:rsidR="00445BF0" w:rsidRPr="0010640E" w:rsidRDefault="00445BF0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4BD" w14:textId="77777777" w:rsidR="00445BF0" w:rsidRPr="0010640E" w:rsidRDefault="00445BF0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525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83B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678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48F" w14:textId="77777777" w:rsidR="00445BF0" w:rsidRPr="0010640E" w:rsidRDefault="00445BF0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165B9FE6" w14:textId="77777777" w:rsidTr="0010640E">
        <w:trPr>
          <w:trHeight w:val="440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A712" w14:textId="77777777" w:rsidR="00BB257F" w:rsidRPr="0010640E" w:rsidRDefault="005311AB" w:rsidP="0010640E">
            <w:pPr>
              <w:ind w:left="21" w:hanging="21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 xml:space="preserve">My mentee </w:t>
            </w:r>
            <w:r w:rsidR="00BB257F" w:rsidRPr="0010640E">
              <w:rPr>
                <w:rFonts w:asciiTheme="minorHAnsi" w:hAnsiTheme="minorHAnsi" w:cstheme="minorHAnsi"/>
              </w:rPr>
              <w:t>set achievable goals with reasonable timelines and measureable outcomes.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13A" w14:textId="77777777" w:rsidR="00BB257F" w:rsidRPr="0010640E" w:rsidRDefault="00BB257F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94C" w14:textId="77777777" w:rsidR="00BB257F" w:rsidRPr="0010640E" w:rsidRDefault="00BB257F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94F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E73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CA45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8066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39C35A50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209" w14:textId="2EF8BB1B" w:rsidR="008A5709" w:rsidRPr="0010640E" w:rsidRDefault="00BB257F" w:rsidP="0010640E">
            <w:pPr>
              <w:keepNext/>
              <w:keepLines/>
              <w:spacing w:line="276" w:lineRule="auto"/>
              <w:ind w:left="21" w:hanging="21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was receptive to feedback and actively incorporated it into his/her work.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80C" w14:textId="77777777" w:rsidR="008A5709" w:rsidRPr="0010640E" w:rsidRDefault="008A5709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9F6" w14:textId="77777777" w:rsidR="008A5709" w:rsidRPr="0010640E" w:rsidRDefault="008A5709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7E4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AC0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FA95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002" w14:textId="77777777" w:rsidR="008A5709" w:rsidRPr="0010640E" w:rsidRDefault="008A5709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7C7C6F81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3E2" w14:textId="77777777" w:rsidR="00BB257F" w:rsidRPr="0010640E" w:rsidRDefault="00BB257F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was able to follow thru and complete tasks in a timely manner.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041" w14:textId="77777777" w:rsidR="00BB257F" w:rsidRPr="0010640E" w:rsidRDefault="00BB257F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E92" w14:textId="77777777" w:rsidR="00BB257F" w:rsidRPr="0010640E" w:rsidRDefault="00BB257F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286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A691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D422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CC76" w14:textId="77777777" w:rsidR="00BB257F" w:rsidRPr="0010640E" w:rsidRDefault="00BB257F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7FAEBDCB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13F" w14:textId="77777777" w:rsidR="00006B0C" w:rsidRPr="0010640E" w:rsidDel="00006B0C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worked to gain the necessary skills to achieve his/her goals.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19E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B2C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97A" w14:textId="77777777" w:rsidR="00006B0C" w:rsidRPr="0010640E" w:rsidRDefault="00006B0C" w:rsidP="00BD5D7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D00" w14:textId="77777777" w:rsidR="00006B0C" w:rsidRPr="0010640E" w:rsidRDefault="00006B0C" w:rsidP="00BD5D7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043" w14:textId="77777777" w:rsidR="00006B0C" w:rsidRPr="0010640E" w:rsidRDefault="00006B0C" w:rsidP="00BD5D7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F3DA" w14:textId="77777777" w:rsidR="00006B0C" w:rsidRPr="0010640E" w:rsidRDefault="00006B0C" w:rsidP="00BD5D71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006B0C" w:rsidRPr="002C6153" w14:paraId="70B56367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1F83" w14:textId="7989E285" w:rsidR="00006B0C" w:rsidRPr="0010640E" w:rsidRDefault="00006B0C" w:rsidP="0010640E">
            <w:pPr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 xml:space="preserve">My mentee exhibited resiliency in overcoming </w:t>
            </w:r>
            <w:r w:rsidR="005311AB" w:rsidRPr="0010640E">
              <w:rPr>
                <w:rFonts w:asciiTheme="minorHAnsi" w:hAnsiTheme="minorHAnsi" w:cstheme="minorHAnsi"/>
              </w:rPr>
              <w:t>challenges or barriers</w:t>
            </w:r>
            <w:r w:rsidRPr="0010640E">
              <w:rPr>
                <w:rFonts w:asciiTheme="minorHAnsi" w:hAnsiTheme="minorHAnsi" w:cstheme="minorHAnsi"/>
              </w:rPr>
              <w:t xml:space="preserve"> that arose.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DB7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B954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88CF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702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7FC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121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40252AFA" w14:textId="77777777" w:rsidTr="0010640E">
        <w:trPr>
          <w:trHeight w:val="656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DAF" w14:textId="59ED196D" w:rsidR="00006B0C" w:rsidRPr="0010640E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asked for advice and guidance on scholarly projects, grant proposals, manuscript writing, and/or research projects.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74B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DBDF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99E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9E9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AEB2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AE58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46CA44B8" w14:textId="77777777" w:rsidTr="0010640E">
        <w:trPr>
          <w:trHeight w:val="395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DD2" w14:textId="4D983F9D" w:rsidR="00006B0C" w:rsidRPr="0010640E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improved in his/her research and scientific writing skills.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BCD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A59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EFD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D8A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8BA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5922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2A6242EA" w14:textId="77777777" w:rsidTr="0010640E">
        <w:trPr>
          <w:trHeight w:val="575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8BD" w14:textId="25249E71" w:rsidR="00006B0C" w:rsidRPr="0010640E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took initiative to participate in professional activities (i.e., committees, professional societies, networking opportunities).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8F5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0DE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187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3974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6F0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8F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05D6694E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EA97" w14:textId="08DF2B12" w:rsidR="00006B0C" w:rsidRPr="0010640E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honored the confidentiality of our meetings.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731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F74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2802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0E2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71E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BA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5451BCB1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7915" w14:textId="0AC39978" w:rsidR="00006B0C" w:rsidRPr="0010640E" w:rsidRDefault="00006B0C" w:rsidP="0010640E">
            <w:pPr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was honest and trustworthy.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C065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AB25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D14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50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B3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41F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481CAA90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DA3" w14:textId="77777777" w:rsidR="00006B0C" w:rsidRPr="0010640E" w:rsidRDefault="00006B0C" w:rsidP="0010640E">
            <w:pPr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My mentee respected my time and life outside of work.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02A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8EF4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FC5D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2777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C7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B00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006B0C" w:rsidRPr="002C6153" w14:paraId="629E00FD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ECE" w14:textId="77777777" w:rsidR="00006B0C" w:rsidRPr="0010640E" w:rsidRDefault="00006B0C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The mentoring relationship met my expectations.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5C2B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B477" w14:textId="77777777" w:rsidR="00006B0C" w:rsidRPr="0010640E" w:rsidRDefault="00006B0C" w:rsidP="00BD5D71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0B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AE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8CC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946" w14:textId="77777777" w:rsidR="00006B0C" w:rsidRPr="0010640E" w:rsidRDefault="00006B0C" w:rsidP="00BD5D71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0640E" w:rsidRPr="002C6153" w14:paraId="5D68BD08" w14:textId="77777777" w:rsidTr="0010640E">
        <w:trPr>
          <w:trHeight w:val="366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B9B" w14:textId="06A396ED" w:rsidR="0010640E" w:rsidRPr="0010640E" w:rsidRDefault="0010640E" w:rsidP="0010640E">
            <w:pPr>
              <w:keepNext/>
              <w:keepLines/>
              <w:outlineLvl w:val="5"/>
              <w:rPr>
                <w:rFonts w:cstheme="minorHAnsi"/>
              </w:rPr>
            </w:pPr>
            <w:r w:rsidRPr="0010640E">
              <w:rPr>
                <w:rFonts w:asciiTheme="minorHAnsi" w:hAnsiTheme="minorHAnsi" w:cstheme="minorHAnsi"/>
              </w:rPr>
              <w:t>I would like this mentoring relationship to continue.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E0A2" w14:textId="77777777" w:rsidR="0010640E" w:rsidRPr="0010640E" w:rsidRDefault="0010640E" w:rsidP="00BD5D71">
            <w:pPr>
              <w:jc w:val="center"/>
              <w:rPr>
                <w:rFonts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347" w14:textId="77777777" w:rsidR="0010640E" w:rsidRPr="0010640E" w:rsidRDefault="0010640E" w:rsidP="00BD5D71">
            <w:pPr>
              <w:jc w:val="center"/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7FA" w14:textId="77777777" w:rsidR="0010640E" w:rsidRPr="0010640E" w:rsidRDefault="0010640E" w:rsidP="00BD5D71">
            <w:pPr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99B" w14:textId="77777777" w:rsidR="0010640E" w:rsidRPr="0010640E" w:rsidRDefault="0010640E" w:rsidP="00BD5D71">
            <w:pPr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33C" w14:textId="77777777" w:rsidR="0010640E" w:rsidRPr="0010640E" w:rsidRDefault="0010640E" w:rsidP="00BD5D71">
            <w:pPr>
              <w:rPr>
                <w:rFonts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89EB" w14:textId="77777777" w:rsidR="0010640E" w:rsidRPr="0010640E" w:rsidRDefault="0010640E" w:rsidP="00BD5D71">
            <w:pPr>
              <w:rPr>
                <w:rFonts w:cstheme="minorHAnsi"/>
              </w:rPr>
            </w:pPr>
          </w:p>
        </w:tc>
      </w:tr>
      <w:tr w:rsidR="0010640E" w:rsidRPr="0010640E" w14:paraId="04F35CED" w14:textId="77777777" w:rsidTr="0010640E">
        <w:trPr>
          <w:trHeight w:val="432"/>
          <w:jc w:val="center"/>
        </w:trPr>
        <w:tc>
          <w:tcPr>
            <w:tcW w:w="44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22D9D" w14:textId="77777777" w:rsidR="0010640E" w:rsidRPr="0010640E" w:rsidRDefault="0010640E" w:rsidP="0010640E">
            <w:pPr>
              <w:spacing w:before="80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10640E">
              <w:rPr>
                <w:rFonts w:asciiTheme="minorHAnsi" w:hAnsiTheme="minorHAnsi" w:cstheme="minorHAnsi"/>
                <w:color w:val="7F7F7F" w:themeColor="text1" w:themeTint="80"/>
              </w:rPr>
              <w:t>SD=Strongly Disagree; D=Disagree; N=Neutral; A=Agree; SA=Strongly Agree; N/A=Not Applicable</w:t>
            </w:r>
          </w:p>
          <w:p w14:paraId="45FCD96B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DC19B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901B8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3C257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9DF5C55" w14:textId="77777777" w:rsidR="0010640E" w:rsidRDefault="0010640E">
      <w:pPr>
        <w:rPr>
          <w:rFonts w:cstheme="minorHAnsi"/>
        </w:rPr>
      </w:pPr>
    </w:p>
    <w:tbl>
      <w:tblPr>
        <w:tblStyle w:val="TableGrid"/>
        <w:tblW w:w="5112" w:type="pct"/>
        <w:jc w:val="center"/>
        <w:tblInd w:w="-143" w:type="dxa"/>
        <w:tblLayout w:type="fixed"/>
        <w:tblLook w:val="01E0" w:firstRow="1" w:lastRow="1" w:firstColumn="1" w:lastColumn="1" w:noHBand="0" w:noVBand="0"/>
      </w:tblPr>
      <w:tblGrid>
        <w:gridCol w:w="7751"/>
        <w:gridCol w:w="365"/>
        <w:gridCol w:w="367"/>
        <w:gridCol w:w="365"/>
        <w:gridCol w:w="365"/>
        <w:gridCol w:w="369"/>
        <w:gridCol w:w="393"/>
      </w:tblGrid>
      <w:tr w:rsidR="0010640E" w:rsidRPr="002C6153" w14:paraId="74399BCA" w14:textId="77777777" w:rsidTr="0010640E">
        <w:trPr>
          <w:trHeight w:val="312"/>
          <w:jc w:val="center"/>
        </w:trPr>
        <w:tc>
          <w:tcPr>
            <w:tcW w:w="388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25145" w14:textId="65C70BC0" w:rsidR="0010640E" w:rsidRPr="002C6153" w:rsidRDefault="00777661" w:rsidP="007776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Please continue and </w:t>
            </w:r>
            <w:r w:rsidR="0010640E">
              <w:rPr>
                <w:rFonts w:asciiTheme="minorHAnsi" w:hAnsiTheme="minorHAnsi" w:cstheme="minorHAnsi"/>
                <w:b/>
                <w:bCs/>
              </w:rPr>
              <w:t>rate the following:</w:t>
            </w:r>
            <w:r w:rsidR="0010640E" w:rsidRPr="002C615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8D33" w14:textId="77777777" w:rsidR="0010640E" w:rsidRPr="002C6153" w:rsidRDefault="0010640E" w:rsidP="0010640E">
            <w:pPr>
              <w:jc w:val="center"/>
              <w:rPr>
                <w:rFonts w:asciiTheme="minorHAnsi" w:eastAsiaTheme="majorEastAsia" w:hAnsiTheme="minorHAnsi" w:cstheme="minorHAnsi"/>
                <w:b/>
                <w:bCs/>
                <w:i/>
                <w:iCs/>
                <w:color w:val="243F60" w:themeColor="accent1" w:themeShade="7F"/>
                <w:sz w:val="22"/>
                <w:szCs w:val="22"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|----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2C6153">
              <w:rPr>
                <w:rFonts w:asciiTheme="minorHAnsi" w:hAnsiTheme="minorHAnsi" w:cstheme="minorHAnsi"/>
                <w:b/>
                <w:bCs/>
              </w:rPr>
              <w:t xml:space="preserve"> Rating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Scale </w:t>
            </w:r>
            <w:r w:rsidRPr="002C6153">
              <w:rPr>
                <w:rFonts w:asciiTheme="minorHAnsi" w:hAnsiTheme="minorHAnsi" w:cstheme="minorHAnsi"/>
                <w:b/>
                <w:bCs/>
              </w:rPr>
              <w:t>---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2C6153">
              <w:rPr>
                <w:rFonts w:asciiTheme="minorHAnsi" w:hAnsiTheme="minorHAnsi" w:cstheme="minorHAnsi"/>
                <w:b/>
                <w:bCs/>
              </w:rPr>
              <w:t>-|</w:t>
            </w:r>
          </w:p>
        </w:tc>
      </w:tr>
      <w:tr w:rsidR="0010640E" w:rsidRPr="002C6153" w14:paraId="3CEE4B58" w14:textId="77777777" w:rsidTr="0010640E">
        <w:trPr>
          <w:trHeight w:val="357"/>
          <w:jc w:val="center"/>
        </w:trPr>
        <w:tc>
          <w:tcPr>
            <w:tcW w:w="388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1A9269" w14:textId="77777777" w:rsidR="0010640E" w:rsidRPr="002C6153" w:rsidRDefault="0010640E" w:rsidP="0010640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FB410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SD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BB58E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1106D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031F0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A645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SA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75FE" w14:textId="77777777" w:rsidR="0010640E" w:rsidRPr="002C6153" w:rsidRDefault="0010640E" w:rsidP="001064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6153">
              <w:rPr>
                <w:rFonts w:asciiTheme="minorHAnsi" w:hAnsiTheme="minorHAnsi" w:cstheme="minorHAnsi"/>
                <w:b/>
                <w:bCs/>
              </w:rPr>
              <w:t>NA</w:t>
            </w:r>
          </w:p>
        </w:tc>
      </w:tr>
      <w:tr w:rsidR="0010640E" w:rsidRPr="002C6153" w14:paraId="23B99207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763" w14:textId="77777777" w:rsidR="0010640E" w:rsidRPr="0010640E" w:rsidRDefault="0010640E" w:rsidP="0010640E">
            <w:pPr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I appreciate the value of mentoring early career faculty, post-docs, and/or learners.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17A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E39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3F92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D16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828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76A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0640E" w:rsidRPr="002C6153" w14:paraId="2744271F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C30" w14:textId="77777777" w:rsidR="0010640E" w:rsidRPr="0010640E" w:rsidRDefault="0010640E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I believe serving as a mentor benefits my career.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883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9F2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F23D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FEA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EDC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95F" w14:textId="77777777" w:rsidR="0010640E" w:rsidRPr="0010640E" w:rsidRDefault="0010640E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0640E" w:rsidRPr="002C6153" w14:paraId="50BDED85" w14:textId="77777777" w:rsidTr="0010640E">
        <w:trPr>
          <w:trHeight w:val="432"/>
          <w:jc w:val="center"/>
        </w:trPr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048" w14:textId="77777777" w:rsidR="0010640E" w:rsidRPr="0010640E" w:rsidRDefault="0010640E" w:rsidP="0010640E">
            <w:pPr>
              <w:keepNext/>
              <w:keepLines/>
              <w:spacing w:line="276" w:lineRule="auto"/>
              <w:outlineLvl w:val="5"/>
              <w:rPr>
                <w:rFonts w:asciiTheme="minorHAnsi" w:hAnsiTheme="minorHAnsi" w:cstheme="minorHAnsi"/>
              </w:rPr>
            </w:pPr>
            <w:r w:rsidRPr="0010640E">
              <w:rPr>
                <w:rFonts w:asciiTheme="minorHAnsi" w:hAnsiTheme="minorHAnsi" w:cstheme="minorHAnsi"/>
              </w:rPr>
              <w:t>I believe mentoring is valuable to advance the mission of the institution.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EA0F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DB0" w14:textId="77777777" w:rsidR="0010640E" w:rsidRPr="0010640E" w:rsidRDefault="0010640E" w:rsidP="0010640E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36B" w14:textId="77777777" w:rsidR="0010640E" w:rsidRPr="0010640E" w:rsidRDefault="0010640E" w:rsidP="0010640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87B" w14:textId="77777777" w:rsidR="0010640E" w:rsidRPr="0010640E" w:rsidRDefault="0010640E" w:rsidP="0010640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A89" w14:textId="77777777" w:rsidR="0010640E" w:rsidRPr="0010640E" w:rsidRDefault="0010640E" w:rsidP="0010640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7EC" w14:textId="77777777" w:rsidR="0010640E" w:rsidRPr="0010640E" w:rsidRDefault="0010640E" w:rsidP="0010640E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384B36" w:rsidRPr="005311AB" w14:paraId="5110CD33" w14:textId="77777777" w:rsidTr="00384B36">
        <w:trPr>
          <w:trHeight w:val="4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2DA63" w14:textId="77777777" w:rsidR="00384B36" w:rsidRPr="0010640E" w:rsidRDefault="00384B36" w:rsidP="0010640E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0640E" w:rsidRPr="002C6153" w14:paraId="7BD92DAE" w14:textId="77777777" w:rsidTr="0010640E">
        <w:trPr>
          <w:trHeight w:val="2731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0C9CF113" w14:textId="074090FF" w:rsidR="0010640E" w:rsidRPr="0010640E" w:rsidRDefault="0010640E" w:rsidP="0010640E">
            <w:pPr>
              <w:rPr>
                <w:rFonts w:asciiTheme="minorHAnsi" w:hAnsiTheme="minorHAnsi" w:cstheme="minorHAnsi"/>
              </w:rPr>
            </w:pPr>
            <w:r w:rsidRPr="00006B0C">
              <w:rPr>
                <w:rFonts w:cstheme="minorHAnsi"/>
                <w:b/>
                <w:bCs/>
                <w:u w:val="single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explain any</w:t>
            </w:r>
            <w:r w:rsidRPr="00006B0C">
              <w:rPr>
                <w:rFonts w:cstheme="minorHAnsi"/>
                <w:b/>
                <w:bCs/>
                <w:u w:val="single"/>
              </w:rPr>
              <w:t xml:space="preserve"> items receiving SD or D</w:t>
            </w:r>
            <w:proofErr w:type="gramStart"/>
            <w:r w:rsidRPr="00006B0C">
              <w:rPr>
                <w:rFonts w:cstheme="minorHAnsi"/>
                <w:b/>
                <w:bCs/>
              </w:rPr>
              <w:t>:</w:t>
            </w:r>
            <w:r w:rsidRPr="00006B0C">
              <w:rPr>
                <w:rFonts w:cstheme="minorHAnsi"/>
              </w:rPr>
              <w:t xml:space="preserve">  </w:t>
            </w:r>
            <w:proofErr w:type="gramEnd"/>
          </w:p>
        </w:tc>
      </w:tr>
    </w:tbl>
    <w:p w14:paraId="48E5F7DA" w14:textId="77777777" w:rsidR="0010640E" w:rsidRDefault="0010640E">
      <w:pPr>
        <w:rPr>
          <w:rFonts w:cstheme="minorHAnsi"/>
        </w:rPr>
      </w:pPr>
    </w:p>
    <w:p w14:paraId="16EE9AF5" w14:textId="1106A802" w:rsidR="002C6153" w:rsidRDefault="00384B36">
      <w:pPr>
        <w:rPr>
          <w:rFonts w:cstheme="minorHAnsi"/>
        </w:rPr>
      </w:pPr>
      <w:r>
        <w:rPr>
          <w:rFonts w:cstheme="minorHAnsi"/>
        </w:rPr>
        <w:t>C</w:t>
      </w:r>
      <w:bookmarkStart w:id="0" w:name="_GoBack"/>
      <w:bookmarkEnd w:id="0"/>
      <w:r w:rsidR="002C6153">
        <w:rPr>
          <w:rFonts w:cstheme="minorHAnsi"/>
        </w:rPr>
        <w:t xml:space="preserve">omplete the following </w:t>
      </w:r>
      <w:r w:rsidR="00FF425D">
        <w:rPr>
          <w:rFonts w:cstheme="minorHAnsi"/>
        </w:rPr>
        <w:t>to provide feedback to your mentee</w:t>
      </w:r>
      <w:r w:rsidR="002C6153">
        <w:rPr>
          <w:rFonts w:cstheme="minorHAnsi"/>
        </w:rPr>
        <w:t>:</w:t>
      </w:r>
    </w:p>
    <w:p w14:paraId="5ABB76EE" w14:textId="7BE7A686" w:rsidR="002C6153" w:rsidRDefault="005C062B" w:rsidP="002C615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were 2 of your mentee’s most impressive accomplishments this year?</w:t>
      </w:r>
    </w:p>
    <w:p w14:paraId="64CE5EB4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5C13FBDA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05B1B995" w14:textId="77777777" w:rsidR="007839FA" w:rsidRDefault="007839FA" w:rsidP="007839FA">
      <w:pPr>
        <w:pStyle w:val="ListParagraph"/>
        <w:ind w:left="1440"/>
        <w:rPr>
          <w:rFonts w:cstheme="minorHAnsi"/>
        </w:rPr>
      </w:pPr>
    </w:p>
    <w:p w14:paraId="0E294560" w14:textId="30468D6D" w:rsidR="002C6153" w:rsidRDefault="002C6153" w:rsidP="002C615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="007839FA">
        <w:rPr>
          <w:rFonts w:cstheme="minorHAnsi"/>
        </w:rPr>
        <w:t xml:space="preserve">hat </w:t>
      </w:r>
      <w:r w:rsidR="00B716E6">
        <w:rPr>
          <w:rFonts w:cstheme="minorHAnsi"/>
        </w:rPr>
        <w:t xml:space="preserve">positive </w:t>
      </w:r>
      <w:r>
        <w:rPr>
          <w:rFonts w:cstheme="minorHAnsi"/>
        </w:rPr>
        <w:t xml:space="preserve">changes </w:t>
      </w:r>
      <w:r w:rsidR="00B716E6">
        <w:rPr>
          <w:rFonts w:cstheme="minorHAnsi"/>
        </w:rPr>
        <w:t xml:space="preserve">or </w:t>
      </w:r>
      <w:r w:rsidR="0010640E">
        <w:rPr>
          <w:rFonts w:cstheme="minorHAnsi"/>
        </w:rPr>
        <w:t>strengths</w:t>
      </w:r>
      <w:r w:rsidR="00B716E6">
        <w:rPr>
          <w:rFonts w:cstheme="minorHAnsi"/>
        </w:rPr>
        <w:t xml:space="preserve"> </w:t>
      </w:r>
      <w:r w:rsidR="007839FA">
        <w:rPr>
          <w:rFonts w:cstheme="minorHAnsi"/>
        </w:rPr>
        <w:t xml:space="preserve">did </w:t>
      </w:r>
      <w:r>
        <w:rPr>
          <w:rFonts w:cstheme="minorHAnsi"/>
        </w:rPr>
        <w:t xml:space="preserve">you </w:t>
      </w:r>
      <w:r w:rsidR="00B716E6">
        <w:rPr>
          <w:rFonts w:cstheme="minorHAnsi"/>
        </w:rPr>
        <w:t>notice in your mentee?</w:t>
      </w:r>
      <w:r>
        <w:rPr>
          <w:rFonts w:cstheme="minorHAnsi"/>
        </w:rPr>
        <w:t xml:space="preserve"> </w:t>
      </w:r>
    </w:p>
    <w:p w14:paraId="605728D9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0AC6F6C9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0DF62A5B" w14:textId="77777777" w:rsidR="007839FA" w:rsidRPr="002C6153" w:rsidRDefault="007839FA" w:rsidP="007839FA">
      <w:pPr>
        <w:pStyle w:val="ListParagraph"/>
        <w:ind w:left="1440"/>
        <w:rPr>
          <w:rFonts w:cstheme="minorHAnsi"/>
        </w:rPr>
      </w:pPr>
    </w:p>
    <w:p w14:paraId="37C3946A" w14:textId="67847E7D" w:rsidR="002C6153" w:rsidRDefault="00B716E6" w:rsidP="002C615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What areas </w:t>
      </w:r>
      <w:r w:rsidR="0010640E">
        <w:rPr>
          <w:rFonts w:cstheme="minorHAnsi"/>
        </w:rPr>
        <w:t xml:space="preserve">of </w:t>
      </w:r>
      <w:r w:rsidR="003A660A">
        <w:rPr>
          <w:rFonts w:cstheme="minorHAnsi"/>
        </w:rPr>
        <w:t xml:space="preserve">improvement </w:t>
      </w:r>
      <w:r>
        <w:rPr>
          <w:rFonts w:cstheme="minorHAnsi"/>
        </w:rPr>
        <w:t xml:space="preserve">should your mentee focus on for further personal or professional development? </w:t>
      </w:r>
    </w:p>
    <w:p w14:paraId="6521788D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501AB574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2BB00320" w14:textId="77777777" w:rsidR="002C6153" w:rsidRDefault="002C6153" w:rsidP="002C615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69F8CC42" w14:textId="77777777" w:rsidR="007839FA" w:rsidRPr="002C6153" w:rsidRDefault="007839FA" w:rsidP="007839FA">
      <w:pPr>
        <w:pStyle w:val="ListParagraph"/>
        <w:ind w:left="1440"/>
        <w:rPr>
          <w:rFonts w:cstheme="minorHAnsi"/>
        </w:rPr>
      </w:pPr>
    </w:p>
    <w:p w14:paraId="08C0E13D" w14:textId="77777777" w:rsidR="007839FA" w:rsidRDefault="007839FA" w:rsidP="007839F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Additional comments or suggestions:</w:t>
      </w:r>
    </w:p>
    <w:p w14:paraId="6A8D8BCB" w14:textId="77777777" w:rsidR="007839FA" w:rsidRDefault="007839FA" w:rsidP="007839F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5338D225" w14:textId="77777777" w:rsidR="007839FA" w:rsidRPr="002C6153" w:rsidRDefault="007839FA" w:rsidP="007839F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</w:p>
    <w:p w14:paraId="61A07062" w14:textId="77777777" w:rsidR="00CD7102" w:rsidRDefault="00CD7102" w:rsidP="007839FA">
      <w:pPr>
        <w:pStyle w:val="ListParagraph"/>
        <w:ind w:left="1440"/>
        <w:rPr>
          <w:rFonts w:cstheme="minorHAnsi"/>
        </w:rPr>
      </w:pPr>
    </w:p>
    <w:p w14:paraId="63045D68" w14:textId="088F434E" w:rsidR="00CD7102" w:rsidRPr="002C6153" w:rsidRDefault="0010640E" w:rsidP="00DF5E7E">
      <w:pPr>
        <w:ind w:right="-360"/>
        <w:rPr>
          <w:rFonts w:cstheme="minorHAnsi"/>
        </w:rPr>
      </w:pPr>
      <w:r>
        <w:rPr>
          <w:rFonts w:cstheme="minorHAnsi"/>
          <w:i/>
          <w:iCs/>
          <w:color w:val="000000"/>
          <w:sz w:val="20"/>
          <w:szCs w:val="20"/>
        </w:rPr>
        <w:t xml:space="preserve">Indiana </w:t>
      </w:r>
      <w:proofErr w:type="spellStart"/>
      <w:r>
        <w:rPr>
          <w:rFonts w:cstheme="minorHAnsi"/>
          <w:i/>
          <w:iCs/>
          <w:color w:val="000000"/>
          <w:sz w:val="20"/>
          <w:szCs w:val="20"/>
        </w:rPr>
        <w:t>Universi</w:t>
      </w:r>
      <w:r w:rsidR="004833D6" w:rsidRPr="00CD60DA">
        <w:rPr>
          <w:rFonts w:cstheme="minorHAnsi"/>
          <w:i/>
          <w:iCs/>
          <w:color w:val="000000"/>
          <w:sz w:val="20"/>
          <w:szCs w:val="20"/>
        </w:rPr>
        <w:t>y</w:t>
      </w:r>
      <w:proofErr w:type="spellEnd"/>
      <w:r w:rsidR="004833D6" w:rsidRPr="00CD60DA">
        <w:rPr>
          <w:rFonts w:cstheme="minorHAnsi"/>
          <w:i/>
          <w:iCs/>
          <w:color w:val="000000"/>
          <w:sz w:val="20"/>
          <w:szCs w:val="20"/>
        </w:rPr>
        <w:t xml:space="preserve"> School of Medicine Faculty Mentoring</w:t>
      </w:r>
      <w:r w:rsidR="004833D6">
        <w:rPr>
          <w:rFonts w:cstheme="minorHAnsi"/>
          <w:i/>
          <w:iCs/>
          <w:color w:val="000000"/>
          <w:sz w:val="20"/>
          <w:szCs w:val="20"/>
        </w:rPr>
        <w:t xml:space="preserve"> Resource Website</w:t>
      </w:r>
      <w:r w:rsidR="004833D6" w:rsidRPr="00CD60DA">
        <w:rPr>
          <w:rFonts w:cstheme="minorHAnsi"/>
          <w:i/>
          <w:iCs/>
          <w:color w:val="000000"/>
          <w:sz w:val="20"/>
          <w:szCs w:val="20"/>
        </w:rPr>
        <w:t>, Office of Faculty Affai</w:t>
      </w:r>
      <w:r w:rsidR="004833D6">
        <w:rPr>
          <w:rFonts w:cstheme="minorHAnsi"/>
          <w:i/>
          <w:iCs/>
          <w:color w:val="000000"/>
          <w:sz w:val="20"/>
          <w:szCs w:val="20"/>
        </w:rPr>
        <w:t>rs and Professional Development</w:t>
      </w:r>
      <w:r w:rsidR="004833D6" w:rsidRPr="00CD60DA">
        <w:rPr>
          <w:rFonts w:cstheme="minorHAnsi"/>
          <w:i/>
          <w:iCs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cstheme="minorHAnsi"/>
            <w:i/>
            <w:iCs/>
            <w:sz w:val="20"/>
            <w:szCs w:val="20"/>
          </w:rPr>
          <w:t>h</w:t>
        </w:r>
        <w:r w:rsidR="004833D6" w:rsidRPr="00DB4A80">
          <w:rPr>
            <w:rStyle w:val="Hyperlink"/>
            <w:rFonts w:cstheme="minorHAnsi"/>
            <w:i/>
            <w:iCs/>
            <w:sz w:val="20"/>
            <w:szCs w:val="20"/>
          </w:rPr>
          <w:t>tp://faculty.medicine.iu.edu/mentoring</w:t>
        </w:r>
      </w:hyperlink>
    </w:p>
    <w:sectPr w:rsidR="00CD7102" w:rsidRPr="002C6153" w:rsidSect="0010640E">
      <w:headerReference w:type="default" r:id="rId9"/>
      <w:footerReference w:type="default" r:id="rId10"/>
      <w:pgSz w:w="12240" w:h="15840"/>
      <w:pgMar w:top="1055" w:right="1260" w:bottom="1350" w:left="1440" w:header="630" w:footer="3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6FDC4" w14:textId="77777777" w:rsidR="0010640E" w:rsidRDefault="0010640E" w:rsidP="004B2749">
      <w:pPr>
        <w:spacing w:after="0" w:line="240" w:lineRule="auto"/>
      </w:pPr>
      <w:r>
        <w:separator/>
      </w:r>
    </w:p>
  </w:endnote>
  <w:endnote w:type="continuationSeparator" w:id="0">
    <w:p w14:paraId="7B03DD0C" w14:textId="77777777" w:rsidR="0010640E" w:rsidRDefault="0010640E" w:rsidP="004B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5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BC371" w14:textId="77777777" w:rsidR="0010640E" w:rsidRDefault="001064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5BA0A" w14:textId="77777777" w:rsidR="0010640E" w:rsidRDefault="001064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C0422" w14:textId="77777777" w:rsidR="0010640E" w:rsidRDefault="0010640E" w:rsidP="004B2749">
      <w:pPr>
        <w:spacing w:after="0" w:line="240" w:lineRule="auto"/>
      </w:pPr>
      <w:r>
        <w:separator/>
      </w:r>
    </w:p>
  </w:footnote>
  <w:footnote w:type="continuationSeparator" w:id="0">
    <w:p w14:paraId="1DFF91B6" w14:textId="77777777" w:rsidR="0010640E" w:rsidRDefault="0010640E" w:rsidP="004B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5E14" w14:textId="0BF7C053" w:rsidR="0010640E" w:rsidRPr="0010640E" w:rsidRDefault="0010640E" w:rsidP="0010640E">
    <w:pPr>
      <w:jc w:val="center"/>
      <w:rPr>
        <w:rFonts w:cstheme="minorHAnsi"/>
        <w:sz w:val="20"/>
        <w:szCs w:val="20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14:paraId="230EF750" w14:textId="77777777" w:rsidR="0010640E" w:rsidRDefault="001064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07B"/>
    <w:multiLevelType w:val="hybridMultilevel"/>
    <w:tmpl w:val="D5B0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0"/>
    <w:rsid w:val="00006B0C"/>
    <w:rsid w:val="00092ED4"/>
    <w:rsid w:val="0010640E"/>
    <w:rsid w:val="00197B6D"/>
    <w:rsid w:val="002C6153"/>
    <w:rsid w:val="002C6B15"/>
    <w:rsid w:val="00377523"/>
    <w:rsid w:val="00384B36"/>
    <w:rsid w:val="003A660A"/>
    <w:rsid w:val="00445BF0"/>
    <w:rsid w:val="004833D6"/>
    <w:rsid w:val="004B2749"/>
    <w:rsid w:val="005311AB"/>
    <w:rsid w:val="005C062B"/>
    <w:rsid w:val="00615C06"/>
    <w:rsid w:val="00672FE8"/>
    <w:rsid w:val="006A6216"/>
    <w:rsid w:val="007062B6"/>
    <w:rsid w:val="00777661"/>
    <w:rsid w:val="007839FA"/>
    <w:rsid w:val="007A4C65"/>
    <w:rsid w:val="008A5709"/>
    <w:rsid w:val="00B10F8D"/>
    <w:rsid w:val="00B716E6"/>
    <w:rsid w:val="00BB257F"/>
    <w:rsid w:val="00BD5D71"/>
    <w:rsid w:val="00C14EB1"/>
    <w:rsid w:val="00C60A05"/>
    <w:rsid w:val="00CD7102"/>
    <w:rsid w:val="00DE7858"/>
    <w:rsid w:val="00DF5E7E"/>
    <w:rsid w:val="00E27FD1"/>
    <w:rsid w:val="00E86BFA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4C9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9"/>
  </w:style>
  <w:style w:type="paragraph" w:styleId="Footer">
    <w:name w:val="footer"/>
    <w:basedOn w:val="Normal"/>
    <w:link w:val="Foot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9"/>
  </w:style>
  <w:style w:type="paragraph" w:styleId="BalloonText">
    <w:name w:val="Balloon Text"/>
    <w:basedOn w:val="Normal"/>
    <w:link w:val="BalloonTextChar"/>
    <w:uiPriority w:val="99"/>
    <w:semiHidden/>
    <w:unhideWhenUsed/>
    <w:rsid w:val="0048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49"/>
  </w:style>
  <w:style w:type="paragraph" w:styleId="Footer">
    <w:name w:val="footer"/>
    <w:basedOn w:val="Normal"/>
    <w:link w:val="FooterChar"/>
    <w:uiPriority w:val="99"/>
    <w:unhideWhenUsed/>
    <w:rsid w:val="004B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49"/>
  </w:style>
  <w:style w:type="paragraph" w:styleId="BalloonText">
    <w:name w:val="Balloon Text"/>
    <w:basedOn w:val="Normal"/>
    <w:link w:val="BalloonTextChar"/>
    <w:uiPriority w:val="99"/>
    <w:semiHidden/>
    <w:unhideWhenUsed/>
    <w:rsid w:val="0048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aculty.medicine.iu.edu/mentor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Julie Welch</cp:lastModifiedBy>
  <cp:revision>8</cp:revision>
  <dcterms:created xsi:type="dcterms:W3CDTF">2019-01-19T17:20:00Z</dcterms:created>
  <dcterms:modified xsi:type="dcterms:W3CDTF">2019-01-19T18:41:00Z</dcterms:modified>
</cp:coreProperties>
</file>