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32AC8" w14:textId="4AEA2D75" w:rsidR="007839FA" w:rsidRPr="00CC4513" w:rsidRDefault="007839FA">
      <w:pPr>
        <w:rPr>
          <w:rFonts w:cstheme="minorHAnsi"/>
          <w:b/>
          <w:sz w:val="32"/>
        </w:rPr>
      </w:pPr>
      <w:r w:rsidRPr="00CC4513">
        <w:rPr>
          <w:rFonts w:cstheme="minorHAnsi"/>
          <w:b/>
          <w:sz w:val="28"/>
        </w:rPr>
        <w:t>Mentee Evaluati</w:t>
      </w:r>
      <w:r w:rsidR="00CC4513" w:rsidRPr="00CC4513">
        <w:rPr>
          <w:rFonts w:cstheme="minorHAnsi"/>
          <w:b/>
          <w:sz w:val="28"/>
        </w:rPr>
        <w:t xml:space="preserve">on of </w:t>
      </w:r>
      <w:r w:rsidRPr="00CC4513">
        <w:rPr>
          <w:rFonts w:cstheme="minorHAnsi"/>
          <w:b/>
          <w:sz w:val="28"/>
        </w:rPr>
        <w:t>Mentor</w:t>
      </w:r>
    </w:p>
    <w:p w14:paraId="23BD329E" w14:textId="14DEB1FB" w:rsidR="007839FA" w:rsidRDefault="007839FA" w:rsidP="007839FA">
      <w:pPr>
        <w:spacing w:after="0"/>
        <w:rPr>
          <w:rFonts w:cstheme="minorHAnsi"/>
        </w:rPr>
      </w:pPr>
      <w:r>
        <w:rPr>
          <w:rFonts w:cstheme="minorHAnsi"/>
        </w:rPr>
        <w:t>Mentee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</w:t>
      </w:r>
      <w:r w:rsidR="00A25883">
        <w:rPr>
          <w:rFonts w:cstheme="minorHAnsi"/>
        </w:rPr>
        <w:t>__</w:t>
      </w:r>
      <w:r>
        <w:rPr>
          <w:rFonts w:cstheme="minorHAnsi"/>
        </w:rPr>
        <w:tab/>
      </w:r>
      <w:r w:rsidR="00A25883">
        <w:rPr>
          <w:rFonts w:cstheme="minorHAnsi"/>
        </w:rPr>
        <w:tab/>
      </w:r>
      <w:r w:rsidR="00A25883">
        <w:rPr>
          <w:rFonts w:cstheme="minorHAnsi"/>
        </w:rPr>
        <w:tab/>
      </w:r>
      <w:r w:rsidR="00A25883">
        <w:rPr>
          <w:rFonts w:cstheme="minorHAnsi"/>
        </w:rPr>
        <w:tab/>
        <w:t>Date</w:t>
      </w:r>
      <w:r w:rsidRPr="00D97493">
        <w:rPr>
          <w:rFonts w:cstheme="minorHAnsi"/>
        </w:rPr>
        <w:t>:</w:t>
      </w:r>
      <w:r>
        <w:rPr>
          <w:rFonts w:cstheme="minorHAnsi"/>
        </w:rPr>
        <w:t>____________</w:t>
      </w:r>
      <w:r w:rsidR="00A446FE">
        <w:rPr>
          <w:rFonts w:cstheme="minorHAnsi"/>
        </w:rPr>
        <w:t>____</w:t>
      </w:r>
    </w:p>
    <w:p w14:paraId="2C4BA9E5" w14:textId="77777777" w:rsidR="007839FA" w:rsidRPr="00343CFF" w:rsidRDefault="007839FA" w:rsidP="007839FA">
      <w:pPr>
        <w:spacing w:after="0"/>
        <w:rPr>
          <w:rFonts w:cstheme="minorHAnsi"/>
          <w:sz w:val="14"/>
        </w:rPr>
      </w:pPr>
    </w:p>
    <w:p w14:paraId="35AB357C" w14:textId="3E5EA0CF" w:rsidR="00445BF0" w:rsidRDefault="00A25883" w:rsidP="00343CFF">
      <w:pPr>
        <w:spacing w:after="0"/>
        <w:rPr>
          <w:rFonts w:cstheme="minorHAnsi"/>
        </w:rPr>
      </w:pPr>
      <w:r>
        <w:rPr>
          <w:rFonts w:cstheme="minorHAnsi"/>
        </w:rPr>
        <w:t>Mentor</w:t>
      </w:r>
      <w:proofErr w:type="gramStart"/>
      <w:r w:rsidR="007839FA" w:rsidRPr="00D97493">
        <w:rPr>
          <w:rFonts w:cstheme="minorHAnsi"/>
        </w:rPr>
        <w:t>:</w:t>
      </w:r>
      <w:r w:rsidR="007839FA">
        <w:rPr>
          <w:rFonts w:cstheme="minorHAnsi"/>
        </w:rPr>
        <w:t>_</w:t>
      </w:r>
      <w:proofErr w:type="gramEnd"/>
      <w:r w:rsidR="007839FA">
        <w:rPr>
          <w:rFonts w:cstheme="minorHAnsi"/>
        </w:rPr>
        <w:t>____________________________</w:t>
      </w:r>
    </w:p>
    <w:p w14:paraId="042FA600" w14:textId="77777777" w:rsidR="00A25883" w:rsidRPr="00343CFF" w:rsidRDefault="00A25883" w:rsidP="00343CFF">
      <w:pPr>
        <w:spacing w:after="80"/>
        <w:ind w:left="7474"/>
        <w:rPr>
          <w:rFonts w:cstheme="minorHAnsi"/>
          <w:sz w:val="14"/>
          <w:szCs w:val="16"/>
        </w:rPr>
      </w:pPr>
    </w:p>
    <w:tbl>
      <w:tblPr>
        <w:tblStyle w:val="TableGrid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7578"/>
        <w:gridCol w:w="361"/>
        <w:gridCol w:w="361"/>
        <w:gridCol w:w="361"/>
        <w:gridCol w:w="363"/>
        <w:gridCol w:w="361"/>
        <w:gridCol w:w="371"/>
      </w:tblGrid>
      <w:tr w:rsidR="00445BF0" w:rsidRPr="00343CFF" w14:paraId="1544A846" w14:textId="77777777" w:rsidTr="00343CFF">
        <w:trPr>
          <w:trHeight w:val="332"/>
          <w:jc w:val="center"/>
        </w:trPr>
        <w:tc>
          <w:tcPr>
            <w:tcW w:w="38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FFFA35" w14:textId="77777777" w:rsidR="00445BF0" w:rsidRPr="00343CFF" w:rsidRDefault="002E5D9B" w:rsidP="00343C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Please rate your mentor in the following areas: </w:t>
            </w:r>
          </w:p>
        </w:tc>
        <w:tc>
          <w:tcPr>
            <w:tcW w:w="1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A38A" w14:textId="77777777" w:rsidR="00445BF0" w:rsidRPr="00343CFF" w:rsidRDefault="00445BF0" w:rsidP="00343C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CFF">
              <w:rPr>
                <w:rFonts w:asciiTheme="minorHAnsi" w:hAnsiTheme="minorHAnsi" w:cstheme="minorHAnsi"/>
                <w:b/>
                <w:bCs/>
              </w:rPr>
              <w:t>|---- Rating</w:t>
            </w:r>
            <w:r w:rsidR="005B03D2" w:rsidRPr="00343CFF">
              <w:rPr>
                <w:rFonts w:asciiTheme="minorHAnsi" w:hAnsiTheme="minorHAnsi" w:cstheme="minorHAnsi"/>
                <w:b/>
                <w:bCs/>
              </w:rPr>
              <w:t xml:space="preserve"> Scale </w:t>
            </w:r>
            <w:r w:rsidRPr="00343CFF">
              <w:rPr>
                <w:rFonts w:asciiTheme="minorHAnsi" w:hAnsiTheme="minorHAnsi" w:cstheme="minorHAnsi"/>
                <w:b/>
                <w:bCs/>
              </w:rPr>
              <w:t>----|</w:t>
            </w:r>
          </w:p>
        </w:tc>
      </w:tr>
      <w:tr w:rsidR="002E5D9B" w:rsidRPr="00343CFF" w14:paraId="06BDC67F" w14:textId="77777777" w:rsidTr="00343CFF">
        <w:trPr>
          <w:trHeight w:val="357"/>
          <w:jc w:val="center"/>
        </w:trPr>
        <w:tc>
          <w:tcPr>
            <w:tcW w:w="38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F82F52" w14:textId="77777777" w:rsidR="005B03D2" w:rsidRPr="00343CFF" w:rsidRDefault="005B03D2" w:rsidP="006E0D6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BFE82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CFF">
              <w:rPr>
                <w:rFonts w:asciiTheme="minorHAnsi" w:hAnsiTheme="minorHAnsi" w:cstheme="minorHAnsi"/>
                <w:b/>
                <w:bCs/>
              </w:rPr>
              <w:t>SD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9F9107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CFF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B7E2E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CFF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46CDF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CFF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18FC4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CFF">
              <w:rPr>
                <w:rFonts w:asciiTheme="minorHAnsi" w:hAnsiTheme="minorHAnsi" w:cstheme="minorHAnsi"/>
                <w:b/>
                <w:bCs/>
              </w:rPr>
              <w:t>SA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50E98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CFF">
              <w:rPr>
                <w:rFonts w:asciiTheme="minorHAnsi" w:hAnsiTheme="minorHAnsi" w:cstheme="minorHAnsi"/>
                <w:b/>
                <w:bCs/>
              </w:rPr>
              <w:t>NA</w:t>
            </w:r>
          </w:p>
        </w:tc>
      </w:tr>
      <w:tr w:rsidR="002E5D9B" w:rsidRPr="00343CFF" w14:paraId="5113C76A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17B" w14:textId="77777777" w:rsidR="005B03D2" w:rsidRPr="00343CFF" w:rsidRDefault="00A81F85" w:rsidP="006E0D67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I had adequate input into the process of being paired with my mentor.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9021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0A9" w14:textId="77777777" w:rsidR="005B03D2" w:rsidRPr="00343CFF" w:rsidRDefault="005B03D2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18F6" w14:textId="77777777" w:rsidR="005B03D2" w:rsidRPr="00343CFF" w:rsidRDefault="005B03D2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8B1" w14:textId="77777777" w:rsidR="005B03D2" w:rsidRPr="00343CFF" w:rsidRDefault="005B03D2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9867" w14:textId="77777777" w:rsidR="005B03D2" w:rsidRPr="00343CFF" w:rsidRDefault="005B03D2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2B0" w14:textId="77777777" w:rsidR="005B03D2" w:rsidRPr="00343CFF" w:rsidRDefault="005B03D2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3222974E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004D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I am satisfied with the choice of my mentor.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F28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2508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755B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88B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715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1A0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2638B314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5D4E" w14:textId="77777777" w:rsidR="00445BF0" w:rsidRPr="00343CFF" w:rsidRDefault="002C6153" w:rsidP="006E0D67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Th</w:t>
            </w:r>
            <w:r w:rsidR="00D93840" w:rsidRPr="00343CFF">
              <w:rPr>
                <w:rFonts w:asciiTheme="minorHAnsi" w:hAnsiTheme="minorHAnsi" w:cstheme="minorHAnsi"/>
              </w:rPr>
              <w:t>e frequency of our meetings was</w:t>
            </w:r>
            <w:r w:rsidRPr="00343CFF">
              <w:rPr>
                <w:rFonts w:asciiTheme="minorHAnsi" w:hAnsiTheme="minorHAnsi" w:cstheme="minorHAnsi"/>
              </w:rPr>
              <w:t xml:space="preserve"> appropriate for my needs.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6E9A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7C2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80F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1795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AB2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0CB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37FF9F83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D1B" w14:textId="77777777" w:rsidR="00CC1BCE" w:rsidRPr="00343CFF" w:rsidRDefault="00CC1BCE" w:rsidP="00021F37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was readily available</w:t>
            </w:r>
            <w:r w:rsidR="00021F37">
              <w:rPr>
                <w:rFonts w:asciiTheme="minorHAnsi" w:hAnsiTheme="minorHAnsi" w:cstheme="minorHAnsi"/>
              </w:rPr>
              <w:t xml:space="preserve"> and </w:t>
            </w:r>
            <w:r w:rsidR="002E5D9B" w:rsidRPr="00343CFF">
              <w:rPr>
                <w:rFonts w:asciiTheme="minorHAnsi" w:hAnsiTheme="minorHAnsi" w:cstheme="minorHAnsi"/>
              </w:rPr>
              <w:t>accessible</w:t>
            </w:r>
            <w:r w:rsidRPr="00343C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2A8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573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C04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7AFA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DBD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4DA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095DD670" w14:textId="77777777" w:rsidTr="002E5D9B">
        <w:trPr>
          <w:trHeight w:val="494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4924" w14:textId="77777777" w:rsidR="00B66625" w:rsidRPr="00343CFF" w:rsidDel="00A25883" w:rsidRDefault="00B66625" w:rsidP="00527E61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provided valuable feedback and guidance</w:t>
            </w:r>
            <w:r w:rsidR="002E5D9B" w:rsidRPr="00343CFF">
              <w:rPr>
                <w:rFonts w:asciiTheme="minorHAnsi" w:hAnsiTheme="minorHAnsi" w:cstheme="minorHAnsi"/>
              </w:rPr>
              <w:t xml:space="preserve"> in a timely manner</w:t>
            </w:r>
            <w:r w:rsidRPr="00343C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E124" w14:textId="77777777" w:rsidR="00B66625" w:rsidRPr="00343CFF" w:rsidRDefault="00B66625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ED9B" w14:textId="77777777" w:rsidR="00B66625" w:rsidRPr="00343CFF" w:rsidRDefault="00B66625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0BE" w14:textId="77777777" w:rsidR="00B66625" w:rsidRPr="00343CFF" w:rsidRDefault="00B66625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D645" w14:textId="77777777" w:rsidR="00B66625" w:rsidRPr="00343CFF" w:rsidRDefault="00B66625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E876" w14:textId="77777777" w:rsidR="00B66625" w:rsidRPr="00343CFF" w:rsidRDefault="00B66625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713" w14:textId="77777777" w:rsidR="00B66625" w:rsidRPr="00343CFF" w:rsidRDefault="00B66625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41744643" w14:textId="77777777" w:rsidTr="00343CFF">
        <w:trPr>
          <w:trHeight w:val="584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34B1" w14:textId="5DAE560F" w:rsidR="008A5709" w:rsidRPr="00343CFF" w:rsidRDefault="00CC1BCE" w:rsidP="00226969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assisted me in establishing</w:t>
            </w:r>
            <w:r w:rsidR="00527E61" w:rsidRPr="00343CFF">
              <w:rPr>
                <w:rFonts w:asciiTheme="minorHAnsi" w:hAnsiTheme="minorHAnsi" w:cstheme="minorHAnsi"/>
              </w:rPr>
              <w:t xml:space="preserve"> a professional </w:t>
            </w:r>
            <w:r w:rsidRPr="00343CFF">
              <w:rPr>
                <w:rFonts w:asciiTheme="minorHAnsi" w:hAnsiTheme="minorHAnsi" w:cstheme="minorHAnsi"/>
              </w:rPr>
              <w:t>development plan</w:t>
            </w:r>
            <w:r w:rsidR="00527E61" w:rsidRPr="00343CFF">
              <w:rPr>
                <w:rFonts w:asciiTheme="minorHAnsi" w:hAnsiTheme="minorHAnsi" w:cstheme="minorHAnsi"/>
              </w:rPr>
              <w:t xml:space="preserve"> (e.g., Individual Development Plan </w:t>
            </w:r>
            <w:r w:rsidR="00B66625" w:rsidRPr="00343CFF">
              <w:rPr>
                <w:rFonts w:asciiTheme="minorHAnsi" w:hAnsiTheme="minorHAnsi" w:cstheme="minorHAnsi"/>
              </w:rPr>
              <w:t>“</w:t>
            </w:r>
            <w:r w:rsidR="00527E61" w:rsidRPr="00343CFF">
              <w:rPr>
                <w:rFonts w:asciiTheme="minorHAnsi" w:hAnsiTheme="minorHAnsi" w:cstheme="minorHAnsi"/>
              </w:rPr>
              <w:t>IDP</w:t>
            </w:r>
            <w:r w:rsidR="00B66625" w:rsidRPr="00343CFF">
              <w:rPr>
                <w:rFonts w:asciiTheme="minorHAnsi" w:hAnsiTheme="minorHAnsi" w:cstheme="minorHAnsi"/>
              </w:rPr>
              <w:t>”</w:t>
            </w:r>
            <w:r w:rsidR="00527E61" w:rsidRPr="00343CFF">
              <w:rPr>
                <w:rFonts w:asciiTheme="minorHAnsi" w:hAnsiTheme="minorHAnsi" w:cstheme="minorHAnsi"/>
              </w:rPr>
              <w:t>)</w:t>
            </w:r>
            <w:r w:rsidRPr="00343C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585F" w14:textId="77777777" w:rsidR="008A5709" w:rsidRPr="00343CFF" w:rsidRDefault="008A5709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07E8" w14:textId="77777777" w:rsidR="008A5709" w:rsidRPr="00343CFF" w:rsidRDefault="008A5709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2F7D" w14:textId="77777777" w:rsidR="008A5709" w:rsidRPr="00343CFF" w:rsidRDefault="008A5709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F1" w14:textId="77777777" w:rsidR="008A5709" w:rsidRPr="00343CFF" w:rsidRDefault="008A5709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E1FE" w14:textId="77777777" w:rsidR="008A5709" w:rsidRPr="00343CFF" w:rsidRDefault="008A5709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C24F" w14:textId="77777777" w:rsidR="008A5709" w:rsidRPr="00343CFF" w:rsidRDefault="008A5709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523C1669" w14:textId="77777777" w:rsidTr="00343CFF">
        <w:trPr>
          <w:trHeight w:val="611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1F5" w14:textId="7188C063" w:rsidR="00CC1BCE" w:rsidRPr="00343CFF" w:rsidRDefault="00CC1BCE" w:rsidP="00834370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 xml:space="preserve">My mentor was effective in helping me set </w:t>
            </w:r>
            <w:r w:rsidR="00527E61" w:rsidRPr="00343CFF">
              <w:rPr>
                <w:rFonts w:asciiTheme="minorHAnsi" w:hAnsiTheme="minorHAnsi" w:cstheme="minorHAnsi"/>
              </w:rPr>
              <w:t xml:space="preserve">achievable </w:t>
            </w:r>
            <w:r w:rsidRPr="00343CFF">
              <w:rPr>
                <w:rFonts w:asciiTheme="minorHAnsi" w:hAnsiTheme="minorHAnsi" w:cstheme="minorHAnsi"/>
              </w:rPr>
              <w:t xml:space="preserve">goals </w:t>
            </w:r>
            <w:r w:rsidR="00527E61" w:rsidRPr="00343CFF">
              <w:rPr>
                <w:rFonts w:asciiTheme="minorHAnsi" w:hAnsiTheme="minorHAnsi" w:cstheme="minorHAnsi"/>
              </w:rPr>
              <w:t xml:space="preserve">with </w:t>
            </w:r>
            <w:r w:rsidR="00B66625" w:rsidRPr="00343CFF">
              <w:rPr>
                <w:rFonts w:asciiTheme="minorHAnsi" w:hAnsiTheme="minorHAnsi" w:cstheme="minorHAnsi"/>
              </w:rPr>
              <w:t>timelines and outcome metric</w:t>
            </w:r>
            <w:r w:rsidR="00527E61" w:rsidRPr="00343CFF">
              <w:rPr>
                <w:rFonts w:asciiTheme="minorHAnsi" w:hAnsiTheme="minorHAnsi" w:cstheme="minorHAnsi"/>
              </w:rPr>
              <w:t>s.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0C5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CB52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D5E3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225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8DE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2E46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30538514" w14:textId="77777777" w:rsidTr="002E5D9B">
        <w:trPr>
          <w:trHeight w:val="566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9209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guided and encouraged me in my scholarly work (i.e., grant proposals, manuscript writing, research projects.)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3F96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894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DA40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3D7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39BC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B7D8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218A6EDA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1F2B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had a significant impact on my scholarly work.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25D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709" w14:textId="77777777" w:rsidR="00CC1BCE" w:rsidRPr="00343CFF" w:rsidRDefault="00CC1BCE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886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7DF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9BA9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E56" w14:textId="77777777" w:rsidR="00CC1BCE" w:rsidRPr="00343CFF" w:rsidRDefault="00CC1BCE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50138F38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138" w14:textId="77777777" w:rsidR="002C6153" w:rsidRPr="00343CFF" w:rsidRDefault="002C6153" w:rsidP="006E0D67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 xml:space="preserve">My mentor helped me gain the necessary skills and resources to achieve </w:t>
            </w:r>
            <w:r w:rsidR="00A25883" w:rsidRPr="00343CFF">
              <w:rPr>
                <w:rFonts w:asciiTheme="minorHAnsi" w:hAnsiTheme="minorHAnsi" w:cstheme="minorHAnsi"/>
              </w:rPr>
              <w:t>my</w:t>
            </w:r>
            <w:r w:rsidRPr="00343CFF">
              <w:rPr>
                <w:rFonts w:asciiTheme="minorHAnsi" w:hAnsiTheme="minorHAnsi" w:cstheme="minorHAnsi"/>
              </w:rPr>
              <w:t xml:space="preserve"> goals.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AE2" w14:textId="77777777" w:rsidR="002C6153" w:rsidRPr="00343CFF" w:rsidRDefault="002C615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9C44" w14:textId="77777777" w:rsidR="002C6153" w:rsidRPr="00343CFF" w:rsidRDefault="002C615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A037" w14:textId="77777777" w:rsidR="002C6153" w:rsidRPr="00343CFF" w:rsidRDefault="002C615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AB5" w14:textId="77777777" w:rsidR="002C6153" w:rsidRPr="00343CFF" w:rsidRDefault="002C615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3B99" w14:textId="77777777" w:rsidR="002C6153" w:rsidRPr="00343CFF" w:rsidRDefault="002C615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7E5" w14:textId="77777777" w:rsidR="002C6153" w:rsidRPr="00343CFF" w:rsidRDefault="002C6153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52E8CD76" w14:textId="77777777" w:rsidTr="002E5D9B">
        <w:trPr>
          <w:trHeight w:val="674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3C93" w14:textId="77777777" w:rsidR="00445BF0" w:rsidRPr="00343CFF" w:rsidRDefault="00445BF0" w:rsidP="00343CFF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 xml:space="preserve">My mentor facilitated my participation in professional </w:t>
            </w:r>
            <w:r w:rsidR="00CC1BCE" w:rsidRPr="00343CFF">
              <w:rPr>
                <w:rFonts w:asciiTheme="minorHAnsi" w:hAnsiTheme="minorHAnsi" w:cstheme="minorHAnsi"/>
              </w:rPr>
              <w:t>activities</w:t>
            </w:r>
            <w:r w:rsidR="00B66625" w:rsidRPr="00343CFF">
              <w:rPr>
                <w:rFonts w:asciiTheme="minorHAnsi" w:hAnsiTheme="minorHAnsi" w:cstheme="minorHAnsi"/>
              </w:rPr>
              <w:t xml:space="preserve">, </w:t>
            </w:r>
            <w:r w:rsidR="00A25883" w:rsidRPr="00343CFF">
              <w:rPr>
                <w:rFonts w:asciiTheme="minorHAnsi" w:hAnsiTheme="minorHAnsi" w:cstheme="minorHAnsi"/>
              </w:rPr>
              <w:t>societies</w:t>
            </w:r>
            <w:r w:rsidR="00B66625" w:rsidRPr="00343CFF">
              <w:rPr>
                <w:rFonts w:asciiTheme="minorHAnsi" w:hAnsiTheme="minorHAnsi" w:cstheme="minorHAnsi"/>
              </w:rPr>
              <w:t>, and/or networking opportunities</w:t>
            </w:r>
            <w:r w:rsidRPr="00343C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9617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BD28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856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3F28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BB5F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D30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5932BAA2" w14:textId="77777777" w:rsidTr="002E5D9B">
        <w:trPr>
          <w:trHeight w:val="539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C75" w14:textId="77777777" w:rsidR="00445BF0" w:rsidRPr="00343CFF" w:rsidRDefault="00C86454" w:rsidP="00CC1BCE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connected m</w:t>
            </w:r>
            <w:r w:rsidR="008A5709" w:rsidRPr="00343CFF">
              <w:rPr>
                <w:rFonts w:asciiTheme="minorHAnsi" w:hAnsiTheme="minorHAnsi" w:cstheme="minorHAnsi"/>
              </w:rPr>
              <w:t xml:space="preserve">e with other senior faculty </w:t>
            </w:r>
            <w:r w:rsidR="00CC1BCE" w:rsidRPr="00343CFF">
              <w:rPr>
                <w:rFonts w:asciiTheme="minorHAnsi" w:hAnsiTheme="minorHAnsi" w:cstheme="minorHAnsi"/>
              </w:rPr>
              <w:t>or resources to</w:t>
            </w:r>
            <w:r w:rsidR="008A5709" w:rsidRPr="00343CFF">
              <w:rPr>
                <w:rFonts w:asciiTheme="minorHAnsi" w:hAnsiTheme="minorHAnsi" w:cstheme="minorHAnsi"/>
              </w:rPr>
              <w:t xml:space="preserve"> assist me with career and skill development.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041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FF3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4AB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9D04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6E5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43B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693D4E06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278" w14:textId="77777777" w:rsidR="00213A59" w:rsidRPr="00343CFF" w:rsidRDefault="00C86454" w:rsidP="008A5709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advocated on my</w:t>
            </w:r>
            <w:r w:rsidR="00213A59" w:rsidRPr="00343CFF">
              <w:rPr>
                <w:rFonts w:asciiTheme="minorHAnsi" w:hAnsiTheme="minorHAnsi" w:cstheme="minorHAnsi"/>
              </w:rPr>
              <w:t xml:space="preserve"> behalf within the </w:t>
            </w:r>
            <w:r w:rsidRPr="00343CFF">
              <w:rPr>
                <w:rFonts w:asciiTheme="minorHAnsi" w:hAnsiTheme="minorHAnsi" w:cstheme="minorHAnsi"/>
              </w:rPr>
              <w:t xml:space="preserve">institution, </w:t>
            </w:r>
            <w:r w:rsidR="00213A59" w:rsidRPr="00343CFF">
              <w:rPr>
                <w:rFonts w:asciiTheme="minorHAnsi" w:hAnsiTheme="minorHAnsi" w:cstheme="minorHAnsi"/>
              </w:rPr>
              <w:t>department or division.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25C" w14:textId="77777777" w:rsidR="00213A59" w:rsidRPr="00343CFF" w:rsidRDefault="00213A59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92D" w14:textId="77777777" w:rsidR="00213A59" w:rsidRPr="00343CFF" w:rsidRDefault="00213A59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074" w14:textId="77777777" w:rsidR="00213A59" w:rsidRPr="00343CFF" w:rsidRDefault="00213A59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218" w14:textId="77777777" w:rsidR="00213A59" w:rsidRPr="00343CFF" w:rsidRDefault="00213A59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627" w14:textId="77777777" w:rsidR="00213A59" w:rsidRPr="00343CFF" w:rsidRDefault="00213A59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B25" w14:textId="77777777" w:rsidR="00213A59" w:rsidRPr="00343CFF" w:rsidRDefault="00213A59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29CB65A5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363C" w14:textId="77777777" w:rsidR="00445BF0" w:rsidRPr="00343CFF" w:rsidRDefault="008A5709" w:rsidP="008A5709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observed and offered feedback on my teaching skills.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7E2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64CA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48E2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0C72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657B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E106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0F6BF1CE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39D4" w14:textId="77777777" w:rsidR="00445BF0" w:rsidRPr="00343CFF" w:rsidRDefault="00C86454" w:rsidP="008A5709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honored</w:t>
            </w:r>
            <w:r w:rsidR="008A5709" w:rsidRPr="00343CFF">
              <w:rPr>
                <w:rFonts w:asciiTheme="minorHAnsi" w:hAnsiTheme="minorHAnsi" w:cstheme="minorHAnsi"/>
              </w:rPr>
              <w:t xml:space="preserve"> the confidentiality of our meetings.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753C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60BB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8EB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80D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24AE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C9F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2A387EFA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30D8" w14:textId="77777777" w:rsidR="00C86454" w:rsidRPr="00343CFF" w:rsidRDefault="00C86454" w:rsidP="00C86454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respected and supported my work-life balance.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37A" w14:textId="77777777" w:rsidR="00C86454" w:rsidRPr="00343CFF" w:rsidRDefault="00C86454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FD1B" w14:textId="77777777" w:rsidR="00C86454" w:rsidRPr="00343CFF" w:rsidRDefault="00C86454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79C" w14:textId="77777777" w:rsidR="00C86454" w:rsidRPr="00343CFF" w:rsidRDefault="00C86454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EB5B" w14:textId="77777777" w:rsidR="00C86454" w:rsidRPr="00343CFF" w:rsidRDefault="00C86454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A2C" w14:textId="77777777" w:rsidR="00C86454" w:rsidRPr="00343CFF" w:rsidRDefault="00C86454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BB34" w14:textId="77777777" w:rsidR="00C86454" w:rsidRPr="00343CFF" w:rsidRDefault="00C86454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5CC3CF08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026E" w14:textId="77777777" w:rsidR="00445BF0" w:rsidRPr="00343CFF" w:rsidRDefault="00C86454" w:rsidP="008A5709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My mentor exhibited</w:t>
            </w:r>
            <w:r w:rsidR="008A5709" w:rsidRPr="00343CFF">
              <w:rPr>
                <w:rFonts w:asciiTheme="minorHAnsi" w:hAnsiTheme="minorHAnsi" w:cstheme="minorHAnsi"/>
              </w:rPr>
              <w:t xml:space="preserve"> integrity</w:t>
            </w:r>
            <w:r w:rsidR="002C6153" w:rsidRPr="00343CFF">
              <w:rPr>
                <w:rFonts w:asciiTheme="minorHAnsi" w:hAnsiTheme="minorHAnsi" w:cstheme="minorHAnsi"/>
              </w:rPr>
              <w:t xml:space="preserve"> and qualities that I admire</w:t>
            </w:r>
            <w:r w:rsidR="008A5709" w:rsidRPr="00343C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5FC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E16" w14:textId="77777777" w:rsidR="00445BF0" w:rsidRPr="00343CFF" w:rsidRDefault="00445BF0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1E28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80C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AB9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50B" w14:textId="77777777" w:rsidR="00445BF0" w:rsidRPr="00343CFF" w:rsidRDefault="00445BF0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5F6927D6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3F4B" w14:textId="77777777" w:rsidR="00A25883" w:rsidRPr="00343CFF" w:rsidRDefault="00A25883" w:rsidP="008A5709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The mentoring relationship met my expectations.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4D5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2180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D11E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66B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264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6958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328018D1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8E6" w14:textId="77777777" w:rsidR="00A25883" w:rsidRPr="00343CFF" w:rsidRDefault="00A25883" w:rsidP="00343CFF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I believe this mentoring relationship has improved my overall career satisfaction.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892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AC8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161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07F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BBD7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752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040C684F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C890" w14:textId="77777777" w:rsidR="00A25883" w:rsidRPr="00343CFF" w:rsidRDefault="00A25883" w:rsidP="00A25883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I believe this mentoring relationship has had a positive impact on my career success.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6D2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F87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4B2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24A8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29F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E5B0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2E5D9B" w:rsidRPr="00343CFF" w14:paraId="766DAC86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A3B" w14:textId="77777777" w:rsidR="00A25883" w:rsidRPr="00343CFF" w:rsidRDefault="00A25883" w:rsidP="00A25883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</w:rPr>
              <w:t>I believe this mentoring relationship has helped in my personal development.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7BB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72CD" w14:textId="77777777" w:rsidR="00A25883" w:rsidRPr="00343CFF" w:rsidRDefault="00A25883" w:rsidP="006E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C8FC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354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0A8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E24" w14:textId="77777777" w:rsidR="00A25883" w:rsidRPr="00343CFF" w:rsidRDefault="00A25883" w:rsidP="006E0D67">
            <w:pPr>
              <w:rPr>
                <w:rFonts w:asciiTheme="minorHAnsi" w:hAnsiTheme="minorHAnsi" w:cstheme="minorHAnsi"/>
              </w:rPr>
            </w:pPr>
          </w:p>
        </w:tc>
      </w:tr>
      <w:tr w:rsidR="00834370" w:rsidRPr="00343CFF" w14:paraId="3A247959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8B5" w14:textId="2022396B" w:rsidR="00834370" w:rsidRPr="00834370" w:rsidRDefault="00834370" w:rsidP="00A25883">
            <w:pPr>
              <w:rPr>
                <w:rFonts w:asciiTheme="minorHAnsi" w:hAnsiTheme="minorHAnsi" w:cstheme="minorHAnsi"/>
              </w:rPr>
            </w:pPr>
            <w:r w:rsidRPr="00D7359B">
              <w:rPr>
                <w:rFonts w:asciiTheme="minorHAnsi" w:hAnsiTheme="minorHAnsi" w:cstheme="minorHAnsi"/>
              </w:rPr>
              <w:t>I would like the mentoring relationship to continue.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EF46" w14:textId="77777777" w:rsidR="00834370" w:rsidRPr="00343CFF" w:rsidRDefault="00834370" w:rsidP="006E0D67">
            <w:pPr>
              <w:jc w:val="center"/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4120" w14:textId="77777777" w:rsidR="00834370" w:rsidRPr="00343CFF" w:rsidRDefault="00834370" w:rsidP="006E0D67">
            <w:pPr>
              <w:jc w:val="center"/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34B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D6B3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4CB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2B93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</w:tr>
      <w:tr w:rsidR="00834370" w:rsidRPr="00343CFF" w14:paraId="50EBB768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4749" w14:textId="1F3B4D51" w:rsidR="00834370" w:rsidRPr="00D7359B" w:rsidRDefault="00834370" w:rsidP="00A25883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I would recommend this mentor to someone else.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193" w14:textId="77777777" w:rsidR="00834370" w:rsidRPr="00343CFF" w:rsidRDefault="00834370" w:rsidP="006E0D67">
            <w:pPr>
              <w:jc w:val="center"/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4704" w14:textId="77777777" w:rsidR="00834370" w:rsidRPr="00343CFF" w:rsidRDefault="00834370" w:rsidP="006E0D67">
            <w:pPr>
              <w:jc w:val="center"/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A49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772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3F5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4EC" w14:textId="77777777" w:rsidR="00834370" w:rsidRPr="00343CFF" w:rsidRDefault="00834370" w:rsidP="006E0D67">
            <w:pPr>
              <w:rPr>
                <w:rFonts w:cstheme="minorHAnsi"/>
              </w:rPr>
            </w:pPr>
          </w:p>
        </w:tc>
      </w:tr>
      <w:tr w:rsidR="00173BCC" w:rsidRPr="00343CFF" w14:paraId="363F065F" w14:textId="77777777" w:rsidTr="00343CFF">
        <w:trPr>
          <w:trHeight w:val="412"/>
          <w:jc w:val="center"/>
        </w:trPr>
        <w:tc>
          <w:tcPr>
            <w:tcW w:w="38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A1805" w14:textId="77777777" w:rsidR="00173BCC" w:rsidRPr="00343CFF" w:rsidDel="002E5D9B" w:rsidRDefault="00173BCC" w:rsidP="00A25883">
            <w:pPr>
              <w:rPr>
                <w:rFonts w:asciiTheme="minorHAnsi" w:hAnsiTheme="minorHAnsi" w:cstheme="minorHAnsi"/>
                <w:color w:val="7F7F7F" w:themeColor="text1" w:themeTint="80"/>
                <w:sz w:val="18"/>
              </w:rPr>
            </w:pPr>
            <w:r w:rsidRPr="00343CFF">
              <w:rPr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t>SD=Strongly Disagree; D=Disagree; N=Neutral; A=Agree; SA=Strongly Agree; NA=Not Applicable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86B23" w14:textId="77777777" w:rsidR="00173BCC" w:rsidRPr="00343CFF" w:rsidRDefault="00173BCC" w:rsidP="006E0D67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2BFBB" w14:textId="77777777" w:rsidR="00173BCC" w:rsidRPr="00343CFF" w:rsidRDefault="00173BCC" w:rsidP="006E0D67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2549B" w14:textId="77777777" w:rsidR="00173BCC" w:rsidRPr="00343CFF" w:rsidRDefault="00173BCC" w:rsidP="006E0D67">
            <w:pPr>
              <w:rPr>
                <w:rFonts w:asciiTheme="minorHAnsi" w:hAnsiTheme="minorHAnsi" w:cstheme="minorHAnsi"/>
                <w:color w:val="7F7F7F" w:themeColor="text1" w:themeTint="80"/>
                <w:sz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498E5" w14:textId="77777777" w:rsidR="00173BCC" w:rsidRPr="00343CFF" w:rsidRDefault="00173BCC" w:rsidP="006E0D67">
            <w:pPr>
              <w:rPr>
                <w:rFonts w:asciiTheme="minorHAnsi" w:hAnsiTheme="minorHAnsi" w:cstheme="minorHAnsi"/>
                <w:color w:val="7F7F7F" w:themeColor="text1" w:themeTint="80"/>
                <w:sz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A7A2F" w14:textId="77777777" w:rsidR="00173BCC" w:rsidRPr="00343CFF" w:rsidRDefault="00173BCC" w:rsidP="006E0D67">
            <w:pPr>
              <w:rPr>
                <w:rFonts w:asciiTheme="minorHAnsi" w:hAnsiTheme="minorHAnsi" w:cstheme="minorHAnsi"/>
                <w:color w:val="7F7F7F" w:themeColor="text1" w:themeTint="80"/>
                <w:sz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E339D" w14:textId="77777777" w:rsidR="00173BCC" w:rsidRPr="00343CFF" w:rsidRDefault="00173BCC" w:rsidP="006E0D67">
            <w:pPr>
              <w:rPr>
                <w:rFonts w:asciiTheme="minorHAnsi" w:hAnsiTheme="minorHAnsi" w:cstheme="minorHAnsi"/>
                <w:color w:val="7F7F7F" w:themeColor="text1" w:themeTint="80"/>
                <w:sz w:val="18"/>
              </w:rPr>
            </w:pPr>
          </w:p>
        </w:tc>
      </w:tr>
      <w:tr w:rsidR="00445BF0" w:rsidRPr="00343CFF" w14:paraId="108114FE" w14:textId="77777777" w:rsidTr="009421E9">
        <w:trPr>
          <w:trHeight w:val="2834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2AE43990" w14:textId="6717CCDC" w:rsidR="00445BF0" w:rsidRPr="00343CFF" w:rsidRDefault="002C6153" w:rsidP="00343CFF">
            <w:pPr>
              <w:rPr>
                <w:rFonts w:asciiTheme="minorHAnsi" w:hAnsiTheme="minorHAnsi" w:cstheme="minorHAnsi"/>
              </w:rPr>
            </w:pPr>
            <w:r w:rsidRPr="00343CFF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 xml:space="preserve">Please </w:t>
            </w:r>
            <w:r w:rsidR="00173BCC">
              <w:rPr>
                <w:rFonts w:asciiTheme="minorHAnsi" w:hAnsiTheme="minorHAnsi" w:cstheme="minorHAnsi"/>
                <w:b/>
                <w:bCs/>
                <w:u w:val="single"/>
              </w:rPr>
              <w:t>explain</w:t>
            </w:r>
            <w:r w:rsidR="009421E9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any</w:t>
            </w:r>
            <w:r w:rsidRPr="00343CFF">
              <w:rPr>
                <w:rFonts w:asciiTheme="minorHAnsi" w:hAnsiTheme="minorHAnsi" w:cstheme="minorHAnsi"/>
                <w:b/>
                <w:bCs/>
                <w:u w:val="single"/>
              </w:rPr>
              <w:t xml:space="preserve"> items receiving SD or D</w:t>
            </w:r>
            <w:proofErr w:type="gramStart"/>
            <w:r w:rsidR="00445BF0" w:rsidRPr="00343CFF">
              <w:rPr>
                <w:rFonts w:asciiTheme="minorHAnsi" w:hAnsiTheme="minorHAnsi" w:cstheme="minorHAnsi"/>
                <w:b/>
                <w:bCs/>
              </w:rPr>
              <w:t>:</w:t>
            </w:r>
            <w:r w:rsidR="00445BF0" w:rsidRPr="00343CFF">
              <w:rPr>
                <w:rFonts w:asciiTheme="minorHAnsi" w:hAnsiTheme="minorHAnsi" w:cstheme="minorHAnsi"/>
              </w:rPr>
              <w:t xml:space="preserve">  </w:t>
            </w:r>
            <w:proofErr w:type="gramEnd"/>
          </w:p>
        </w:tc>
      </w:tr>
    </w:tbl>
    <w:p w14:paraId="430F1948" w14:textId="77777777" w:rsidR="00A446FE" w:rsidRDefault="00A446FE">
      <w:pPr>
        <w:rPr>
          <w:rFonts w:cstheme="minorHAnsi"/>
        </w:rPr>
      </w:pPr>
    </w:p>
    <w:p w14:paraId="3549C429" w14:textId="177C57C4" w:rsidR="002C6153" w:rsidRPr="00343CFF" w:rsidRDefault="008512F9">
      <w:pPr>
        <w:rPr>
          <w:rFonts w:cstheme="minorHAnsi"/>
        </w:rPr>
      </w:pPr>
      <w:r>
        <w:rPr>
          <w:rFonts w:cstheme="minorHAnsi"/>
        </w:rPr>
        <w:t>Reflect on your mentoring relationship and c</w:t>
      </w:r>
      <w:bookmarkStart w:id="0" w:name="_GoBack"/>
      <w:bookmarkEnd w:id="0"/>
      <w:r>
        <w:rPr>
          <w:rFonts w:cstheme="minorHAnsi"/>
        </w:rPr>
        <w:t>omplete</w:t>
      </w:r>
      <w:r w:rsidR="002C6153" w:rsidRPr="00343CFF">
        <w:rPr>
          <w:rFonts w:cstheme="minorHAnsi"/>
        </w:rPr>
        <w:t xml:space="preserve"> the following </w:t>
      </w:r>
      <w:proofErr w:type="gramStart"/>
      <w:r w:rsidR="002C6153" w:rsidRPr="00343CFF">
        <w:rPr>
          <w:rFonts w:cstheme="minorHAnsi"/>
        </w:rPr>
        <w:t>questions</w:t>
      </w:r>
      <w:r>
        <w:rPr>
          <w:rFonts w:cstheme="minorHAnsi"/>
        </w:rPr>
        <w:t xml:space="preserve"> </w:t>
      </w:r>
      <w:r w:rsidR="002C6153" w:rsidRPr="00343CFF">
        <w:rPr>
          <w:rFonts w:cstheme="minorHAnsi"/>
        </w:rPr>
        <w:t>:</w:t>
      </w:r>
      <w:proofErr w:type="gramEnd"/>
    </w:p>
    <w:p w14:paraId="69F72D09" w14:textId="77777777" w:rsidR="003F28AC" w:rsidRPr="00343CFF" w:rsidRDefault="002C6153" w:rsidP="003F28AC">
      <w:pPr>
        <w:pStyle w:val="ListParagraph"/>
        <w:numPr>
          <w:ilvl w:val="0"/>
          <w:numId w:val="1"/>
        </w:numPr>
        <w:rPr>
          <w:rFonts w:cstheme="minorHAnsi"/>
        </w:rPr>
      </w:pPr>
      <w:r w:rsidRPr="003F28AC">
        <w:rPr>
          <w:rFonts w:cstheme="minorHAnsi"/>
        </w:rPr>
        <w:t xml:space="preserve"> </w:t>
      </w:r>
      <w:r w:rsidR="003F28AC" w:rsidRPr="00343CFF">
        <w:rPr>
          <w:rFonts w:cstheme="minorHAnsi"/>
        </w:rPr>
        <w:t xml:space="preserve">What were 2 positive outcomes that you received from </w:t>
      </w:r>
      <w:r w:rsidR="003F28AC">
        <w:rPr>
          <w:rFonts w:cstheme="minorHAnsi"/>
        </w:rPr>
        <w:t>this</w:t>
      </w:r>
      <w:r w:rsidR="003F28AC" w:rsidRPr="00343CFF">
        <w:rPr>
          <w:rFonts w:cstheme="minorHAnsi"/>
        </w:rPr>
        <w:t xml:space="preserve"> mentoring relationship?</w:t>
      </w:r>
    </w:p>
    <w:p w14:paraId="4A87B1CC" w14:textId="77777777" w:rsidR="002C6153" w:rsidRPr="003F28AC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F28AC">
        <w:rPr>
          <w:rFonts w:cstheme="minorHAnsi"/>
        </w:rPr>
        <w:t>__________________________________________________________________</w:t>
      </w:r>
    </w:p>
    <w:p w14:paraId="52BCBECB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2DF049DD" w14:textId="77777777" w:rsidR="007839FA" w:rsidRPr="00343CFF" w:rsidRDefault="007839FA" w:rsidP="007839FA">
      <w:pPr>
        <w:pStyle w:val="ListParagraph"/>
        <w:ind w:left="1440"/>
        <w:rPr>
          <w:rFonts w:cstheme="minorHAnsi"/>
        </w:rPr>
      </w:pPr>
    </w:p>
    <w:p w14:paraId="764E6E23" w14:textId="77777777" w:rsidR="002C6153" w:rsidRPr="00343CFF" w:rsidRDefault="002C6153" w:rsidP="002C6153">
      <w:pPr>
        <w:pStyle w:val="ListParagraph"/>
        <w:numPr>
          <w:ilvl w:val="0"/>
          <w:numId w:val="1"/>
        </w:numPr>
        <w:rPr>
          <w:rFonts w:cstheme="minorHAnsi"/>
        </w:rPr>
      </w:pPr>
      <w:r w:rsidRPr="00343CFF">
        <w:rPr>
          <w:rFonts w:cstheme="minorHAnsi"/>
        </w:rPr>
        <w:t>W</w:t>
      </w:r>
      <w:r w:rsidR="007839FA" w:rsidRPr="00343CFF">
        <w:rPr>
          <w:rFonts w:cstheme="minorHAnsi"/>
        </w:rPr>
        <w:t>hat beneficial</w:t>
      </w:r>
      <w:r w:rsidRPr="00343CFF">
        <w:rPr>
          <w:rFonts w:cstheme="minorHAnsi"/>
        </w:rPr>
        <w:t xml:space="preserve"> changes </w:t>
      </w:r>
      <w:r w:rsidR="007839FA" w:rsidRPr="00343CFF">
        <w:rPr>
          <w:rFonts w:cstheme="minorHAnsi"/>
        </w:rPr>
        <w:t xml:space="preserve">did </w:t>
      </w:r>
      <w:r w:rsidRPr="00343CFF">
        <w:rPr>
          <w:rFonts w:cstheme="minorHAnsi"/>
        </w:rPr>
        <w:t xml:space="preserve">you </w:t>
      </w:r>
      <w:r w:rsidR="007839FA" w:rsidRPr="00343CFF">
        <w:rPr>
          <w:rFonts w:cstheme="minorHAnsi"/>
        </w:rPr>
        <w:t xml:space="preserve">identify </w:t>
      </w:r>
      <w:r w:rsidRPr="00343CFF">
        <w:rPr>
          <w:rFonts w:cstheme="minorHAnsi"/>
        </w:rPr>
        <w:t xml:space="preserve">in yourself as a result of </w:t>
      </w:r>
      <w:r w:rsidR="007839FA" w:rsidRPr="00343CFF">
        <w:rPr>
          <w:rFonts w:cstheme="minorHAnsi"/>
        </w:rPr>
        <w:t xml:space="preserve">this </w:t>
      </w:r>
      <w:r w:rsidRPr="00343CFF">
        <w:rPr>
          <w:rFonts w:cstheme="minorHAnsi"/>
        </w:rPr>
        <w:t>mentoring relationship?</w:t>
      </w:r>
    </w:p>
    <w:p w14:paraId="39E4202A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7FB2B103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053DC46B" w14:textId="77777777" w:rsidR="007839FA" w:rsidRPr="00343CFF" w:rsidRDefault="007839FA" w:rsidP="007839FA">
      <w:pPr>
        <w:pStyle w:val="ListParagraph"/>
        <w:ind w:left="1440"/>
        <w:rPr>
          <w:rFonts w:cstheme="minorHAnsi"/>
        </w:rPr>
      </w:pPr>
    </w:p>
    <w:p w14:paraId="2DA4E7F5" w14:textId="77777777" w:rsidR="002C6153" w:rsidRPr="00343CFF" w:rsidRDefault="003F28AC" w:rsidP="002C615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did your mentor do to positively influence your personal and/or professional development</w:t>
      </w:r>
      <w:r w:rsidR="002C6153" w:rsidRPr="00343CFF">
        <w:rPr>
          <w:rFonts w:cstheme="minorHAnsi"/>
        </w:rPr>
        <w:t>?</w:t>
      </w:r>
    </w:p>
    <w:p w14:paraId="2A63667D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425FA400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6A235EA0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69F21D07" w14:textId="77777777" w:rsidR="007839FA" w:rsidRPr="00343CFF" w:rsidRDefault="007839FA" w:rsidP="007839FA">
      <w:pPr>
        <w:pStyle w:val="ListParagraph"/>
        <w:ind w:left="1440"/>
        <w:rPr>
          <w:rFonts w:cstheme="minorHAnsi"/>
        </w:rPr>
      </w:pPr>
    </w:p>
    <w:p w14:paraId="08508DE2" w14:textId="45574996" w:rsidR="003F28AC" w:rsidRPr="00343CFF" w:rsidRDefault="00021F37" w:rsidP="003F28A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 what ways could your</w:t>
      </w:r>
      <w:r w:rsidR="003F28AC">
        <w:rPr>
          <w:rFonts w:cstheme="minorHAnsi"/>
        </w:rPr>
        <w:t xml:space="preserve"> mentor </w:t>
      </w:r>
      <w:r>
        <w:rPr>
          <w:rFonts w:cstheme="minorHAnsi"/>
        </w:rPr>
        <w:t xml:space="preserve">improve </w:t>
      </w:r>
      <w:r w:rsidR="003F28AC">
        <w:rPr>
          <w:rFonts w:cstheme="minorHAnsi"/>
        </w:rPr>
        <w:t xml:space="preserve">to </w:t>
      </w:r>
      <w:r w:rsidR="00387C19">
        <w:rPr>
          <w:rFonts w:cstheme="minorHAnsi"/>
        </w:rPr>
        <w:t xml:space="preserve">be a more </w:t>
      </w:r>
      <w:r>
        <w:rPr>
          <w:rFonts w:cstheme="minorHAnsi"/>
        </w:rPr>
        <w:t xml:space="preserve">effective </w:t>
      </w:r>
      <w:r w:rsidR="00387C19">
        <w:rPr>
          <w:rFonts w:cstheme="minorHAnsi"/>
        </w:rPr>
        <w:t>mentor</w:t>
      </w:r>
      <w:r w:rsidR="003F28AC" w:rsidRPr="00343CFF">
        <w:rPr>
          <w:rFonts w:cstheme="minorHAnsi"/>
        </w:rPr>
        <w:t>?</w:t>
      </w:r>
    </w:p>
    <w:p w14:paraId="155FBFA4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1547B452" w14:textId="77777777" w:rsidR="002C6153" w:rsidRPr="00343CFF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7ADD7B09" w14:textId="77777777" w:rsidR="002C6153" w:rsidRPr="00021F37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1DC612E4" w14:textId="77777777" w:rsidR="007839FA" w:rsidRPr="00343CFF" w:rsidRDefault="007839FA" w:rsidP="007839FA">
      <w:pPr>
        <w:pStyle w:val="ListParagraph"/>
        <w:ind w:left="1440"/>
        <w:rPr>
          <w:rFonts w:cstheme="minorHAnsi"/>
        </w:rPr>
      </w:pPr>
    </w:p>
    <w:p w14:paraId="52CF69CD" w14:textId="77777777" w:rsidR="007839FA" w:rsidRPr="00343CFF" w:rsidRDefault="007839FA" w:rsidP="007839FA">
      <w:pPr>
        <w:pStyle w:val="ListParagraph"/>
        <w:numPr>
          <w:ilvl w:val="0"/>
          <w:numId w:val="1"/>
        </w:numPr>
        <w:rPr>
          <w:rFonts w:cstheme="minorHAnsi"/>
        </w:rPr>
      </w:pPr>
      <w:r w:rsidRPr="00343CFF">
        <w:rPr>
          <w:rFonts w:cstheme="minorHAnsi"/>
        </w:rPr>
        <w:t>Additional comments or suggestions:</w:t>
      </w:r>
    </w:p>
    <w:p w14:paraId="7A1AC76B" w14:textId="77777777" w:rsidR="007839FA" w:rsidRPr="00343CFF" w:rsidRDefault="007839FA" w:rsidP="007839FA">
      <w:pPr>
        <w:pStyle w:val="ListParagraph"/>
        <w:ind w:left="1440"/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70614DED" w14:textId="77777777" w:rsidR="007839FA" w:rsidRPr="00343CFF" w:rsidRDefault="007839FA" w:rsidP="007839FA">
      <w:pPr>
        <w:pStyle w:val="ListParagraph"/>
        <w:ind w:left="1440"/>
        <w:rPr>
          <w:rFonts w:cstheme="minorHAnsi"/>
        </w:rPr>
      </w:pPr>
      <w:r w:rsidRPr="00343CFF">
        <w:rPr>
          <w:rFonts w:cstheme="minorHAnsi"/>
        </w:rPr>
        <w:t>__________________________________________________________________</w:t>
      </w:r>
    </w:p>
    <w:p w14:paraId="33F38BB4" w14:textId="77777777" w:rsidR="00CA1277" w:rsidRDefault="00CA1277" w:rsidP="007839FA">
      <w:pPr>
        <w:pStyle w:val="ListParagraph"/>
        <w:ind w:left="1440"/>
        <w:rPr>
          <w:rFonts w:cstheme="minorHAnsi"/>
        </w:rPr>
      </w:pPr>
    </w:p>
    <w:p w14:paraId="2143511C" w14:textId="77777777" w:rsidR="00CA1277" w:rsidRDefault="00CA1277" w:rsidP="007839FA">
      <w:pPr>
        <w:pStyle w:val="ListParagraph"/>
        <w:ind w:left="1440"/>
        <w:rPr>
          <w:rFonts w:cstheme="minorHAnsi"/>
        </w:rPr>
      </w:pPr>
    </w:p>
    <w:p w14:paraId="2E8B550C" w14:textId="77777777" w:rsidR="00CA1277" w:rsidRDefault="00CA1277" w:rsidP="007839FA">
      <w:pPr>
        <w:pStyle w:val="ListParagraph"/>
        <w:ind w:left="1440"/>
        <w:rPr>
          <w:rFonts w:cstheme="minorHAnsi"/>
        </w:rPr>
      </w:pPr>
    </w:p>
    <w:p w14:paraId="5F0AA76A" w14:textId="77777777" w:rsidR="009421E9" w:rsidRDefault="009421E9" w:rsidP="007839FA">
      <w:pPr>
        <w:pStyle w:val="ListParagraph"/>
        <w:ind w:left="1440"/>
        <w:rPr>
          <w:rFonts w:cstheme="minorHAnsi"/>
        </w:rPr>
      </w:pPr>
    </w:p>
    <w:p w14:paraId="324A77D7" w14:textId="77777777" w:rsidR="00CA1277" w:rsidRPr="00EE0327" w:rsidRDefault="00CA1277" w:rsidP="00EE0327">
      <w:pPr>
        <w:rPr>
          <w:rFonts w:cstheme="minorHAnsi"/>
        </w:rPr>
      </w:pPr>
    </w:p>
    <w:p w14:paraId="6DE43BB5" w14:textId="77777777" w:rsidR="00CA1277" w:rsidRPr="00634C6D" w:rsidRDefault="00EE0327" w:rsidP="00634C6D">
      <w:pPr>
        <w:ind w:left="-180" w:right="-630"/>
        <w:rPr>
          <w:rFonts w:cstheme="minorHAnsi"/>
          <w:sz w:val="20"/>
          <w:szCs w:val="20"/>
        </w:rPr>
      </w:pPr>
      <w:r w:rsidRPr="00634C6D">
        <w:rPr>
          <w:rFonts w:cstheme="minorHAnsi"/>
          <w:i/>
          <w:iCs/>
          <w:color w:val="000000"/>
          <w:sz w:val="20"/>
          <w:szCs w:val="20"/>
        </w:rPr>
        <w:t xml:space="preserve">Indiana University School of Medicine Faculty Mentoring Resource Website, Office of Faculty Affairs and Professional Development </w:t>
      </w:r>
      <w:hyperlink r:id="rId8" w:history="1">
        <w:r w:rsidRPr="00634C6D">
          <w:rPr>
            <w:rStyle w:val="Hyperlink"/>
            <w:rFonts w:cstheme="minorHAnsi"/>
            <w:i/>
            <w:iCs/>
            <w:sz w:val="20"/>
            <w:szCs w:val="20"/>
          </w:rPr>
          <w:t>http://faculty.medicine.iu.edu/mentoring</w:t>
        </w:r>
      </w:hyperlink>
    </w:p>
    <w:sectPr w:rsidR="00CA1277" w:rsidRPr="00634C6D" w:rsidSect="009421E9">
      <w:headerReference w:type="default" r:id="rId9"/>
      <w:footerReference w:type="default" r:id="rId10"/>
      <w:pgSz w:w="12240" w:h="15840"/>
      <w:pgMar w:top="1060" w:right="1260" w:bottom="720" w:left="1440" w:header="630" w:footer="27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3CF05" w14:textId="77777777" w:rsidR="00226969" w:rsidRDefault="00226969" w:rsidP="004B2749">
      <w:pPr>
        <w:spacing w:after="0" w:line="240" w:lineRule="auto"/>
      </w:pPr>
      <w:r>
        <w:separator/>
      </w:r>
    </w:p>
  </w:endnote>
  <w:endnote w:type="continuationSeparator" w:id="0">
    <w:p w14:paraId="00FA4B64" w14:textId="77777777" w:rsidR="00226969" w:rsidRDefault="00226969" w:rsidP="004B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672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C2EF1" w14:textId="77777777" w:rsidR="00226969" w:rsidRDefault="002269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1C344" w14:textId="77777777" w:rsidR="00226969" w:rsidRDefault="002269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5BDB1" w14:textId="77777777" w:rsidR="00226969" w:rsidRDefault="00226969" w:rsidP="004B2749">
      <w:pPr>
        <w:spacing w:after="0" w:line="240" w:lineRule="auto"/>
      </w:pPr>
      <w:r>
        <w:separator/>
      </w:r>
    </w:p>
  </w:footnote>
  <w:footnote w:type="continuationSeparator" w:id="0">
    <w:p w14:paraId="74D4CC8F" w14:textId="77777777" w:rsidR="00226969" w:rsidRDefault="00226969" w:rsidP="004B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510BB" w14:textId="77777777" w:rsidR="00226969" w:rsidRPr="00CD60DA" w:rsidRDefault="00226969" w:rsidP="00EE0327">
    <w:pPr>
      <w:jc w:val="center"/>
      <w:rPr>
        <w:rFonts w:cstheme="minorHAnsi"/>
        <w:sz w:val="20"/>
        <w:szCs w:val="20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</w:t>
    </w:r>
  </w:p>
  <w:p w14:paraId="18CF80C2" w14:textId="77777777" w:rsidR="00226969" w:rsidRDefault="002269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07B"/>
    <w:multiLevelType w:val="hybridMultilevel"/>
    <w:tmpl w:val="D5B0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F0"/>
    <w:rsid w:val="00021F37"/>
    <w:rsid w:val="000D4867"/>
    <w:rsid w:val="00173BCC"/>
    <w:rsid w:val="001861DA"/>
    <w:rsid w:val="00213A59"/>
    <w:rsid w:val="00226969"/>
    <w:rsid w:val="0023160C"/>
    <w:rsid w:val="002C6153"/>
    <w:rsid w:val="002E5D9B"/>
    <w:rsid w:val="00343CFF"/>
    <w:rsid w:val="003854C0"/>
    <w:rsid w:val="00387C19"/>
    <w:rsid w:val="003F28AC"/>
    <w:rsid w:val="00445BF0"/>
    <w:rsid w:val="004B2749"/>
    <w:rsid w:val="00527E61"/>
    <w:rsid w:val="005B03D2"/>
    <w:rsid w:val="0060796F"/>
    <w:rsid w:val="00614674"/>
    <w:rsid w:val="00615C06"/>
    <w:rsid w:val="00627A79"/>
    <w:rsid w:val="00634C6D"/>
    <w:rsid w:val="006E0D67"/>
    <w:rsid w:val="007839FA"/>
    <w:rsid w:val="00834370"/>
    <w:rsid w:val="008512F9"/>
    <w:rsid w:val="008A5709"/>
    <w:rsid w:val="009057FF"/>
    <w:rsid w:val="009421E9"/>
    <w:rsid w:val="00966FFB"/>
    <w:rsid w:val="009F759E"/>
    <w:rsid w:val="00A25883"/>
    <w:rsid w:val="00A446FE"/>
    <w:rsid w:val="00A81F85"/>
    <w:rsid w:val="00A82177"/>
    <w:rsid w:val="00B66625"/>
    <w:rsid w:val="00BD654A"/>
    <w:rsid w:val="00C245E9"/>
    <w:rsid w:val="00C86454"/>
    <w:rsid w:val="00CA1277"/>
    <w:rsid w:val="00CC1BCE"/>
    <w:rsid w:val="00CC4513"/>
    <w:rsid w:val="00CE15F5"/>
    <w:rsid w:val="00D33905"/>
    <w:rsid w:val="00D93840"/>
    <w:rsid w:val="00DD50DB"/>
    <w:rsid w:val="00EE0327"/>
    <w:rsid w:val="00F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BC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49"/>
  </w:style>
  <w:style w:type="paragraph" w:styleId="Footer">
    <w:name w:val="footer"/>
    <w:basedOn w:val="Normal"/>
    <w:link w:val="Foot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49"/>
  </w:style>
  <w:style w:type="paragraph" w:styleId="BalloonText">
    <w:name w:val="Balloon Text"/>
    <w:basedOn w:val="Normal"/>
    <w:link w:val="BalloonTextChar"/>
    <w:uiPriority w:val="99"/>
    <w:semiHidden/>
    <w:unhideWhenUsed/>
    <w:rsid w:val="00E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3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49"/>
  </w:style>
  <w:style w:type="paragraph" w:styleId="Footer">
    <w:name w:val="footer"/>
    <w:basedOn w:val="Normal"/>
    <w:link w:val="Foot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49"/>
  </w:style>
  <w:style w:type="paragraph" w:styleId="BalloonText">
    <w:name w:val="Balloon Text"/>
    <w:basedOn w:val="Normal"/>
    <w:link w:val="BalloonTextChar"/>
    <w:uiPriority w:val="99"/>
    <w:semiHidden/>
    <w:unhideWhenUsed/>
    <w:rsid w:val="00E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3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aculty.medicine.iu.edu/mentori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Julie L</dc:creator>
  <cp:lastModifiedBy>Julie Welch</cp:lastModifiedBy>
  <cp:revision>4</cp:revision>
  <dcterms:created xsi:type="dcterms:W3CDTF">2019-01-19T18:01:00Z</dcterms:created>
  <dcterms:modified xsi:type="dcterms:W3CDTF">2019-01-19T18:41:00Z</dcterms:modified>
</cp:coreProperties>
</file>